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20" w:type="dxa"/>
        <w:tblInd w:w="93" w:type="dxa"/>
        <w:tblLook w:val="04A0"/>
      </w:tblPr>
      <w:tblGrid>
        <w:gridCol w:w="940"/>
        <w:gridCol w:w="1660"/>
        <w:gridCol w:w="2140"/>
        <w:gridCol w:w="2040"/>
        <w:gridCol w:w="1640"/>
      </w:tblGrid>
      <w:tr w:rsidR="00062947" w:rsidRPr="00062947" w:rsidTr="00062947">
        <w:trPr>
          <w:trHeight w:val="36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47" w:rsidRPr="00062947" w:rsidRDefault="00D0291C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47" w:rsidRPr="00062947" w:rsidRDefault="00D0291C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学号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47" w:rsidRPr="00062947" w:rsidRDefault="00D0291C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2947" w:rsidRPr="00062947" w:rsidRDefault="00D0291C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班级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62947" w:rsidRPr="00062947" w:rsidRDefault="00D0291C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困难等级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2018162419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吴鹏文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 w:hint="eastAsia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18机电4班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2018162113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刘渝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18机电1班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2018162402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陈硝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18机电4班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2018162505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冯柯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18机电5班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</w:t>
            </w:r>
          </w:p>
        </w:tc>
      </w:tr>
      <w:tr w:rsidR="0026787F" w:rsidRPr="00062947" w:rsidTr="009369F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2018162508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蒋万斌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6787F" w:rsidRDefault="0026787F" w:rsidP="0026787F">
            <w:pPr>
              <w:jc w:val="center"/>
            </w:pPr>
            <w:r w:rsidRPr="00443819">
              <w:rPr>
                <w:rFonts w:ascii="宋体" w:hAnsi="宋体" w:cs="宋体" w:hint="eastAsia"/>
                <w:sz w:val="22"/>
                <w:szCs w:val="22"/>
              </w:rPr>
              <w:t>18机电5班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9369F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2018162502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崔正振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6787F" w:rsidRDefault="0026787F" w:rsidP="0026787F">
            <w:pPr>
              <w:jc w:val="center"/>
            </w:pPr>
            <w:r w:rsidRPr="00443819">
              <w:rPr>
                <w:rFonts w:ascii="宋体" w:hAnsi="宋体" w:cs="宋体" w:hint="eastAsia"/>
                <w:sz w:val="22"/>
                <w:szCs w:val="22"/>
              </w:rPr>
              <w:t>18机电5班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2018164125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彭春锋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18飞机1班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2018164131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王乾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18飞机1班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2018163210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马本驹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18飞电2班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2018164101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白坤</w:t>
            </w:r>
            <w:proofErr w:type="gramEnd"/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18飞机1班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2018164132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王鑫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18飞机1班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应祥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18飞电2班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2018163216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汪</w:t>
            </w:r>
            <w:proofErr w:type="gramStart"/>
            <w:r>
              <w:rPr>
                <w:rFonts w:hint="eastAsia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sz w:val="22"/>
                <w:szCs w:val="22"/>
              </w:rPr>
              <w:t>刚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18飞电2班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2018164126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彭昱霖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18飞机1班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刘海阳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18飞机1班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</w:tr>
      <w:tr w:rsidR="0026787F" w:rsidRPr="00062947" w:rsidTr="0006294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徐磊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18飞电2班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787F" w:rsidRDefault="0026787F" w:rsidP="000C248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</w:tr>
    </w:tbl>
    <w:p w:rsidR="00CA6034" w:rsidRPr="009276C4" w:rsidRDefault="00FF366E" w:rsidP="009276C4">
      <w:pPr>
        <w:spacing w:line="500" w:lineRule="exact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2018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D4607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12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（中德A楼201室），联系电话：57131725（直线）、57131333-1670（分机），邮箱：</w:t>
      </w:r>
      <w:hyperlink r:id="rId6" w:history="1">
        <w:r w:rsidRPr="009276C4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9276C4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  <w:r w:rsidR="00CA6034" w:rsidRPr="009276C4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9276C4" w:rsidRDefault="009276C4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FF366E" w:rsidRDefault="00FF366E" w:rsidP="00FF366E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FF366E">
        <w:rPr>
          <w:rFonts w:asciiTheme="minorEastAsia" w:eastAsiaTheme="minorEastAsia" w:hAnsiTheme="minorEastAsia" w:hint="eastAsia"/>
          <w:sz w:val="28"/>
          <w:szCs w:val="28"/>
        </w:rPr>
        <w:t>上海电子信息职业技术学院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p w:rsidR="00FE48A6" w:rsidRPr="000D3D59" w:rsidRDefault="00D46070" w:rsidP="000D3D59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中德工程学院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   </w:t>
      </w:r>
    </w:p>
    <w:p w:rsidR="00B94670" w:rsidRPr="000D3D59" w:rsidRDefault="00D46070" w:rsidP="00062947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201</w:t>
      </w:r>
      <w:r w:rsidR="0012534A">
        <w:rPr>
          <w:rFonts w:asciiTheme="minorEastAsia" w:eastAsiaTheme="minorEastAsia" w:hAnsiTheme="minorEastAsia" w:hint="eastAsia"/>
          <w:sz w:val="28"/>
          <w:szCs w:val="28"/>
        </w:rPr>
        <w:t>8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9B5BBE">
        <w:rPr>
          <w:rFonts w:asciiTheme="minorEastAsia" w:eastAsiaTheme="minorEastAsia" w:hAnsiTheme="minorEastAsia" w:hint="eastAsia"/>
          <w:sz w:val="28"/>
          <w:szCs w:val="28"/>
        </w:rPr>
        <w:t>10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9B5BBE">
        <w:rPr>
          <w:rFonts w:asciiTheme="minorEastAsia" w:eastAsiaTheme="minorEastAsia" w:hAnsiTheme="minorEastAsia" w:hint="eastAsia"/>
          <w:sz w:val="28"/>
          <w:szCs w:val="28"/>
        </w:rPr>
        <w:t>8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sectPr w:rsidR="00B94670" w:rsidRPr="000D3D59" w:rsidSect="001075B3">
      <w:pgSz w:w="11906" w:h="16838"/>
      <w:pgMar w:top="851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0ACB" w:rsidRDefault="00570ACB" w:rsidP="00FE48A6">
      <w:r>
        <w:separator/>
      </w:r>
    </w:p>
  </w:endnote>
  <w:endnote w:type="continuationSeparator" w:id="0">
    <w:p w:rsidR="00570ACB" w:rsidRDefault="00570ACB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0ACB" w:rsidRDefault="00570ACB" w:rsidP="00FE48A6">
      <w:r>
        <w:separator/>
      </w:r>
    </w:p>
  </w:footnote>
  <w:footnote w:type="continuationSeparator" w:id="0">
    <w:p w:rsidR="00570ACB" w:rsidRDefault="00570ACB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22387"/>
    <w:rsid w:val="00037928"/>
    <w:rsid w:val="00050EFE"/>
    <w:rsid w:val="00062947"/>
    <w:rsid w:val="000A3991"/>
    <w:rsid w:val="000B5475"/>
    <w:rsid w:val="000D3D59"/>
    <w:rsid w:val="000D3EBB"/>
    <w:rsid w:val="000F2433"/>
    <w:rsid w:val="001075B3"/>
    <w:rsid w:val="0012534A"/>
    <w:rsid w:val="00210BD4"/>
    <w:rsid w:val="002167DF"/>
    <w:rsid w:val="0026787F"/>
    <w:rsid w:val="00365EE2"/>
    <w:rsid w:val="00420910"/>
    <w:rsid w:val="00466A5D"/>
    <w:rsid w:val="00517F85"/>
    <w:rsid w:val="00570ACB"/>
    <w:rsid w:val="005727FB"/>
    <w:rsid w:val="00602823"/>
    <w:rsid w:val="006435A0"/>
    <w:rsid w:val="006B5DF4"/>
    <w:rsid w:val="006D16BB"/>
    <w:rsid w:val="00723F2B"/>
    <w:rsid w:val="00743505"/>
    <w:rsid w:val="00764D7E"/>
    <w:rsid w:val="007D363B"/>
    <w:rsid w:val="007F20DB"/>
    <w:rsid w:val="00835278"/>
    <w:rsid w:val="00850F0F"/>
    <w:rsid w:val="00877155"/>
    <w:rsid w:val="008D76B6"/>
    <w:rsid w:val="0092764A"/>
    <w:rsid w:val="009276C4"/>
    <w:rsid w:val="0093307C"/>
    <w:rsid w:val="009B5BBE"/>
    <w:rsid w:val="00A04F08"/>
    <w:rsid w:val="00A11B89"/>
    <w:rsid w:val="00A55868"/>
    <w:rsid w:val="00A95C98"/>
    <w:rsid w:val="00B335C4"/>
    <w:rsid w:val="00B94670"/>
    <w:rsid w:val="00BD3510"/>
    <w:rsid w:val="00C53C25"/>
    <w:rsid w:val="00C975C2"/>
    <w:rsid w:val="00CA6034"/>
    <w:rsid w:val="00D0291C"/>
    <w:rsid w:val="00D0747C"/>
    <w:rsid w:val="00D2118E"/>
    <w:rsid w:val="00D33EB9"/>
    <w:rsid w:val="00D46070"/>
    <w:rsid w:val="00D543B3"/>
    <w:rsid w:val="00D86267"/>
    <w:rsid w:val="00E46F77"/>
    <w:rsid w:val="00E500BC"/>
    <w:rsid w:val="00EE7EAE"/>
    <w:rsid w:val="00F16840"/>
    <w:rsid w:val="00F246F8"/>
    <w:rsid w:val="00F76934"/>
    <w:rsid w:val="00FE48A6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2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120</Words>
  <Characters>689</Characters>
  <Application>Microsoft Office Word</Application>
  <DocSecurity>0</DocSecurity>
  <Lines>5</Lines>
  <Paragraphs>1</Paragraphs>
  <ScaleCrop>false</ScaleCrop>
  <Company>Microsoft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32</cp:revision>
  <cp:lastPrinted>2017-10-31T01:42:00Z</cp:lastPrinted>
  <dcterms:created xsi:type="dcterms:W3CDTF">2016-09-21T04:17:00Z</dcterms:created>
  <dcterms:modified xsi:type="dcterms:W3CDTF">2018-10-22T07:20:00Z</dcterms:modified>
</cp:coreProperties>
</file>