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2018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>
        <w:rPr>
          <w:rFonts w:ascii="黑体" w:eastAsia="黑体" w:hAnsi="宋体" w:cs="Arial" w:hint="eastAsia"/>
          <w:b/>
          <w:sz w:val="36"/>
          <w:szCs w:val="36"/>
        </w:rPr>
        <w:t>201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9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732B92">
        <w:rPr>
          <w:rFonts w:ascii="黑体" w:eastAsia="黑体" w:hAnsi="宋体" w:cs="Arial" w:hint="eastAsia"/>
          <w:b/>
          <w:sz w:val="36"/>
          <w:szCs w:val="36"/>
        </w:rPr>
        <w:t>家庭经济困难学生伙食补助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</w:t>
      </w:r>
      <w:r w:rsidR="004021F2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家庭经济困难学生伙食补助管理实施细则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4021F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关于开展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</w:t>
      </w:r>
      <w:r w:rsidR="004021F2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家庭经济困难学生伙食补助评定工作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r w:rsidR="00A856A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施政达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3F5EB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52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0A766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学年家庭经济困难学生伙食补助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7953" w:type="dxa"/>
        <w:jc w:val="center"/>
        <w:tblInd w:w="93" w:type="dxa"/>
        <w:tblLook w:val="04A0"/>
      </w:tblPr>
      <w:tblGrid>
        <w:gridCol w:w="780"/>
        <w:gridCol w:w="3346"/>
        <w:gridCol w:w="1559"/>
        <w:gridCol w:w="1134"/>
        <w:gridCol w:w="1134"/>
      </w:tblGrid>
      <w:tr w:rsidR="004021F2" w:rsidRPr="000404A7" w:rsidTr="004021F2">
        <w:trPr>
          <w:trHeight w:val="3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3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 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施政达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2016161109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胡信煌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黎刚平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吴鹏文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冯柯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蒋万斌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崔正振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彭春锋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马本驹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2016162426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张红雨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2016162422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徐新宇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</w:t>
            </w:r>
            <w:proofErr w:type="gramStart"/>
            <w:r>
              <w:rPr>
                <w:rFonts w:hint="eastAsia"/>
                <w:sz w:val="22"/>
                <w:szCs w:val="22"/>
              </w:rPr>
              <w:t>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俞</w:t>
            </w:r>
            <w:proofErr w:type="gramEnd"/>
            <w:r>
              <w:rPr>
                <w:rFonts w:hint="eastAsia"/>
                <w:sz w:val="22"/>
                <w:szCs w:val="22"/>
              </w:rPr>
              <w:t>玥悦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杜钱龙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刘万鹏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朱书磊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齐泽超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何佳英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屠俊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杨耀强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潘俊怡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</w:t>
            </w:r>
            <w:proofErr w:type="gramStart"/>
            <w:r>
              <w:rPr>
                <w:rFonts w:hint="eastAsia"/>
                <w:sz w:val="22"/>
                <w:szCs w:val="22"/>
              </w:rPr>
              <w:t>琨</w:t>
            </w:r>
            <w:proofErr w:type="gramEnd"/>
            <w:r>
              <w:rPr>
                <w:rFonts w:hint="eastAsia"/>
                <w:sz w:val="22"/>
                <w:szCs w:val="22"/>
              </w:rPr>
              <w:t>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柯希露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任展辉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任玉宇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lastRenderedPageBreak/>
              <w:t>30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高吉瑞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2016163113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汪强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刘渝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白坤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汪</w:t>
            </w:r>
            <w:proofErr w:type="gramStart"/>
            <w:r>
              <w:rPr>
                <w:rFonts w:hint="eastAsia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sz w:val="22"/>
                <w:szCs w:val="22"/>
              </w:rPr>
              <w:t>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彭昱霖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施俊裕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2016161110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黄璇芝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张帅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陈赟康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</w:t>
            </w:r>
            <w:proofErr w:type="gramStart"/>
            <w:r>
              <w:rPr>
                <w:rFonts w:hint="eastAsia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sz w:val="22"/>
                <w:szCs w:val="22"/>
              </w:rPr>
              <w:t>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李奔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曹昭慧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王金玉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刘海阳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4021F2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2017162417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Default="004021F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cs="Arial" w:hint="eastAsia"/>
                <w:sz w:val="22"/>
                <w:szCs w:val="22"/>
              </w:rPr>
              <w:t>李旻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1F2" w:rsidRDefault="004021F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0A766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70FA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8001A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70FA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FE48A6" w:rsidRPr="00BE33AE" w:rsidRDefault="007757F1" w:rsidP="00BE33AE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A766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70FA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BBC" w:rsidRDefault="00040BBC" w:rsidP="00FE48A6">
      <w:r>
        <w:separator/>
      </w:r>
    </w:p>
  </w:endnote>
  <w:endnote w:type="continuationSeparator" w:id="0">
    <w:p w:rsidR="00040BBC" w:rsidRDefault="00040BBC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BBC" w:rsidRDefault="00040BBC" w:rsidP="00FE48A6">
      <w:r>
        <w:separator/>
      </w:r>
    </w:p>
  </w:footnote>
  <w:footnote w:type="continuationSeparator" w:id="0">
    <w:p w:rsidR="00040BBC" w:rsidRDefault="00040BBC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00937"/>
    <w:rsid w:val="00006B94"/>
    <w:rsid w:val="00014B95"/>
    <w:rsid w:val="00015706"/>
    <w:rsid w:val="00017F11"/>
    <w:rsid w:val="000404A7"/>
    <w:rsid w:val="00040BBC"/>
    <w:rsid w:val="000A3991"/>
    <w:rsid w:val="000A7664"/>
    <w:rsid w:val="000C506E"/>
    <w:rsid w:val="000D3D59"/>
    <w:rsid w:val="000D3EBB"/>
    <w:rsid w:val="000F2433"/>
    <w:rsid w:val="00113EA9"/>
    <w:rsid w:val="001C0920"/>
    <w:rsid w:val="001E1536"/>
    <w:rsid w:val="00210BD4"/>
    <w:rsid w:val="002167DF"/>
    <w:rsid w:val="002225C6"/>
    <w:rsid w:val="002418AC"/>
    <w:rsid w:val="00246AD8"/>
    <w:rsid w:val="003728E2"/>
    <w:rsid w:val="003F5EB4"/>
    <w:rsid w:val="004021F2"/>
    <w:rsid w:val="00444CCB"/>
    <w:rsid w:val="004B7F83"/>
    <w:rsid w:val="0056383D"/>
    <w:rsid w:val="00632EF7"/>
    <w:rsid w:val="00634D7A"/>
    <w:rsid w:val="006B0E0D"/>
    <w:rsid w:val="006D25BA"/>
    <w:rsid w:val="00714E1D"/>
    <w:rsid w:val="00732B92"/>
    <w:rsid w:val="007757F1"/>
    <w:rsid w:val="007F71FC"/>
    <w:rsid w:val="008001A3"/>
    <w:rsid w:val="008116A7"/>
    <w:rsid w:val="008249D8"/>
    <w:rsid w:val="00861ADA"/>
    <w:rsid w:val="008D636F"/>
    <w:rsid w:val="00926DFC"/>
    <w:rsid w:val="009941ED"/>
    <w:rsid w:val="009C2EED"/>
    <w:rsid w:val="00A04F08"/>
    <w:rsid w:val="00A35C67"/>
    <w:rsid w:val="00A55868"/>
    <w:rsid w:val="00A70FA2"/>
    <w:rsid w:val="00A856AB"/>
    <w:rsid w:val="00A90032"/>
    <w:rsid w:val="00A95C98"/>
    <w:rsid w:val="00B80F9A"/>
    <w:rsid w:val="00B94670"/>
    <w:rsid w:val="00B94985"/>
    <w:rsid w:val="00BC5D0D"/>
    <w:rsid w:val="00BD3167"/>
    <w:rsid w:val="00BD3510"/>
    <w:rsid w:val="00BE33AE"/>
    <w:rsid w:val="00C35967"/>
    <w:rsid w:val="00C47780"/>
    <w:rsid w:val="00CC4832"/>
    <w:rsid w:val="00CD0279"/>
    <w:rsid w:val="00D2118E"/>
    <w:rsid w:val="00D80D3E"/>
    <w:rsid w:val="00D86267"/>
    <w:rsid w:val="00E242AA"/>
    <w:rsid w:val="00E33DE4"/>
    <w:rsid w:val="00EE7EAE"/>
    <w:rsid w:val="00F338CD"/>
    <w:rsid w:val="00FE48A6"/>
    <w:rsid w:val="00FF0568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320</Words>
  <Characters>1825</Characters>
  <Application>Microsoft Office Word</Application>
  <DocSecurity>0</DocSecurity>
  <Lines>15</Lines>
  <Paragraphs>4</Paragraphs>
  <ScaleCrop>false</ScaleCrop>
  <Company>Microsoft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41</cp:revision>
  <cp:lastPrinted>2016-10-28T01:51:00Z</cp:lastPrinted>
  <dcterms:created xsi:type="dcterms:W3CDTF">2016-09-21T04:17:00Z</dcterms:created>
  <dcterms:modified xsi:type="dcterms:W3CDTF">2018-10-31T06:18:00Z</dcterms:modified>
</cp:coreProperties>
</file>