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附件</w:t>
      </w:r>
      <w:r w:rsidR="0089192C">
        <w:rPr>
          <w:rFonts w:ascii="仿宋" w:eastAsia="仿宋" w:hAnsi="仿宋"/>
          <w:sz w:val="28"/>
          <w:szCs w:val="28"/>
        </w:rPr>
        <w:t>1</w:t>
      </w:r>
      <w:r w:rsidRPr="00AF43BF">
        <w:rPr>
          <w:rFonts w:ascii="仿宋" w:eastAsia="仿宋" w:hAnsi="仿宋" w:hint="eastAsia"/>
          <w:sz w:val="28"/>
          <w:szCs w:val="28"/>
        </w:rPr>
        <w:t>：</w:t>
      </w:r>
    </w:p>
    <w:p w:rsidR="00F713CD" w:rsidRPr="0089192C" w:rsidRDefault="00F713CD" w:rsidP="00F713CD">
      <w:pPr>
        <w:jc w:val="center"/>
        <w:rPr>
          <w:rFonts w:ascii="华文中宋" w:eastAsia="华文中宋" w:hAnsi="华文中宋"/>
          <w:b/>
          <w:sz w:val="28"/>
          <w:szCs w:val="28"/>
        </w:rPr>
      </w:pPr>
      <w:r w:rsidRPr="0089192C">
        <w:rPr>
          <w:rFonts w:ascii="华文中宋" w:eastAsia="华文中宋" w:hAnsi="华文中宋" w:hint="eastAsia"/>
          <w:b/>
          <w:sz w:val="28"/>
          <w:szCs w:val="28"/>
        </w:rPr>
        <w:t>“我为祖国点赞”纪念改革开放</w:t>
      </w:r>
      <w:r w:rsidRPr="0089192C">
        <w:rPr>
          <w:rFonts w:ascii="华文中宋" w:eastAsia="华文中宋" w:hAnsi="华文中宋"/>
          <w:b/>
          <w:sz w:val="28"/>
          <w:szCs w:val="28"/>
        </w:rPr>
        <w:t>40</w:t>
      </w:r>
      <w:r w:rsidRPr="0089192C">
        <w:rPr>
          <w:rFonts w:ascii="华文中宋" w:eastAsia="华文中宋" w:hAnsi="华文中宋" w:hint="eastAsia"/>
          <w:b/>
          <w:sz w:val="28"/>
          <w:szCs w:val="28"/>
        </w:rPr>
        <w:t>周年歌单</w:t>
      </w:r>
    </w:p>
    <w:p w:rsidR="0089192C" w:rsidRDefault="0089192C" w:rsidP="0089192C">
      <w:pPr>
        <w:rPr>
          <w:rFonts w:ascii="仿宋" w:eastAsia="仿宋" w:hAnsi="仿宋"/>
          <w:sz w:val="28"/>
          <w:szCs w:val="28"/>
        </w:rPr>
      </w:pPr>
    </w:p>
    <w:p w:rsidR="00F713CD" w:rsidRPr="0089192C" w:rsidRDefault="00F713CD" w:rsidP="0089192C">
      <w:pPr>
        <w:rPr>
          <w:rFonts w:ascii="仿宋" w:eastAsia="仿宋" w:hAnsi="仿宋"/>
          <w:b/>
          <w:sz w:val="28"/>
          <w:szCs w:val="28"/>
        </w:rPr>
      </w:pPr>
      <w:r w:rsidRPr="0089192C">
        <w:rPr>
          <w:rFonts w:ascii="仿宋" w:eastAsia="仿宋" w:hAnsi="仿宋" w:hint="eastAsia"/>
          <w:b/>
          <w:sz w:val="28"/>
          <w:szCs w:val="28"/>
        </w:rPr>
        <w:t>一、“中国梦”主题歌曲推荐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1.《向往》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http://www.csztv.com/doc/2017/10/31/172525.shtml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2.《中国》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http://www.csztv.com/doc/2017/10/31/172518.shtml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3.《母亲是中华》</w:t>
      </w:r>
      <w:bookmarkStart w:id="0" w:name="_GoBack"/>
      <w:bookmarkEnd w:id="0"/>
    </w:p>
    <w:p w:rsidR="00F713CD" w:rsidRPr="0089192C" w:rsidRDefault="00F713CD" w:rsidP="0089192C">
      <w:pPr>
        <w:rPr>
          <w:rFonts w:ascii="仿宋" w:eastAsia="仿宋" w:hAnsi="仿宋" w:hint="eastAsia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http://www.csztv.com/doc/2017/10/30/172032.shtml</w:t>
      </w:r>
    </w:p>
    <w:p w:rsidR="00F713CD" w:rsidRPr="00AF43BF" w:rsidRDefault="00F713CD" w:rsidP="0089192C">
      <w:pPr>
        <w:rPr>
          <w:rFonts w:ascii="仿宋" w:eastAsia="仿宋" w:hAnsi="仿宋" w:hint="eastAsia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4.《劳动托起中国梦》</w:t>
      </w:r>
    </w:p>
    <w:p w:rsidR="00F713CD" w:rsidRPr="0089192C" w:rsidRDefault="00F713CD" w:rsidP="0089192C">
      <w:pPr>
        <w:rPr>
          <w:rFonts w:ascii="仿宋" w:eastAsia="仿宋" w:hAnsi="仿宋" w:hint="eastAsia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http://www.csztv.com/doc/2017/10/29/171569.shtml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5.《春天的鲜花》</w:t>
      </w:r>
    </w:p>
    <w:p w:rsidR="00F713CD" w:rsidRPr="0089192C" w:rsidRDefault="00F713CD" w:rsidP="0089192C">
      <w:pPr>
        <w:rPr>
          <w:rFonts w:ascii="仿宋" w:eastAsia="仿宋" w:hAnsi="仿宋" w:hint="eastAsia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http://www.csztv.com/doc/2017/10/27/171129.shtml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6.《不忘初心》</w:t>
      </w:r>
    </w:p>
    <w:p w:rsidR="00F713CD" w:rsidRPr="0089192C" w:rsidRDefault="00F713CD" w:rsidP="0089192C">
      <w:pPr>
        <w:rPr>
          <w:rFonts w:ascii="仿宋" w:eastAsia="仿宋" w:hAnsi="仿宋" w:hint="eastAsia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http://www.iqiyi.com/v_19rral74og.html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7.《我宣誓》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http://www.81.cn/jlwh/2017-10/26/content_7801058.htm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8.《光荣与梦想》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http://www.chinawriter.com.cn/2014/2014-05-16/204050.html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9.《中国之梦》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http://www.chinawriter.com.cn/2014/2014-05-16/204064.html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lastRenderedPageBreak/>
        <w:t>10.《美丽中国进行曲》</w:t>
      </w:r>
    </w:p>
    <w:p w:rsidR="00F713CD" w:rsidRPr="00AF43BF" w:rsidRDefault="00F713CD" w:rsidP="0089192C">
      <w:pPr>
        <w:rPr>
          <w:rFonts w:ascii="仿宋" w:eastAsia="仿宋" w:hAnsi="仿宋" w:hint="eastAsia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http://www.chinawriter.com.cn/2014/2014-05-16/204085.html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11. 《强军战歌》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http://www.dzwww.com/2014/zgmgq/gqzs/201412/t20141219_11584610.htm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12．《信仰》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https://weibo.com/tv/v/G1QYkiNgj?fid=1034:62711568f29a1a9c2ddd10106a3c4d4c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13．《歌唱新时代》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/>
          <w:sz w:val="28"/>
          <w:szCs w:val="28"/>
        </w:rPr>
        <w:t>http://mp.weixin.qq.com/s/lxej0HAciITkRU1roAdG_g</w:t>
      </w:r>
    </w:p>
    <w:p w:rsidR="0089192C" w:rsidRDefault="0089192C" w:rsidP="0089192C">
      <w:pPr>
        <w:rPr>
          <w:rFonts w:ascii="仿宋" w:eastAsia="仿宋" w:hAnsi="仿宋"/>
          <w:sz w:val="28"/>
          <w:szCs w:val="28"/>
        </w:rPr>
      </w:pPr>
    </w:p>
    <w:p w:rsidR="00F713CD" w:rsidRPr="0089192C" w:rsidRDefault="00F713CD" w:rsidP="0089192C">
      <w:pPr>
        <w:rPr>
          <w:rFonts w:ascii="仿宋" w:eastAsia="仿宋" w:hAnsi="仿宋"/>
          <w:b/>
          <w:sz w:val="28"/>
          <w:szCs w:val="28"/>
        </w:rPr>
      </w:pPr>
      <w:r w:rsidRPr="0089192C">
        <w:rPr>
          <w:rFonts w:ascii="仿宋" w:eastAsia="仿宋" w:hAnsi="仿宋" w:hint="eastAsia"/>
          <w:b/>
          <w:sz w:val="28"/>
          <w:szCs w:val="28"/>
        </w:rPr>
        <w:t>二、传统时代主题歌曲推荐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1. 祖国歌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2. 黄河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3. 毕业歌                        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4. 五月的鲜花      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5. 旗正飘飘                     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6. 游击队歌                     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7. 抗日军政大学校歌             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8. 怒吼吧，黄河（选自《黄河大合唱》）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9. 保卫黄河（选自《黄河大合唱》）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10. 没有共产党就没有新中国            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lastRenderedPageBreak/>
        <w:t xml:space="preserve">11. 团结就是力量    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12. 歌唱祖国                          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13. 革命人永远是年轻    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14. 我的祖国           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15. 祖国颂                   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16. 我们走在大路上       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17. 唱支山歌给党听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18. 七律·长征 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19. 四渡赤水出奇兵（选自《长征组歌》）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20. 过雪山草地（选自《长征组歌》）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21. 青春舞曲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22. 军民团结一家亲（芭蕾舞《红色娘子军》选曲）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23. 我爱你，中国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24. 年轻的朋友来相会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25. 在希望的田野上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26. 大海啊，故乡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27. 长江之歌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28. 我的中国心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29. 我和我的祖国      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30. 东方之珠  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31. 中国，中国，鲜红的太阳永不落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32. 同一首歌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lastRenderedPageBreak/>
        <w:t xml:space="preserve">33. 爱我中华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34. 春天的故事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35. 走进新时代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36. 在灿烂的阳光下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37. 我们的田野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>38. 我们多么幸福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39. 让我们荡起双桨 </w:t>
      </w:r>
    </w:p>
    <w:p w:rsidR="00F713CD" w:rsidRPr="00AF43BF" w:rsidRDefault="00F713CD" w:rsidP="0089192C">
      <w:pPr>
        <w:rPr>
          <w:rFonts w:ascii="仿宋" w:eastAsia="仿宋" w:hAnsi="仿宋"/>
          <w:sz w:val="28"/>
          <w:szCs w:val="28"/>
        </w:rPr>
      </w:pPr>
      <w:r w:rsidRPr="00AF43BF">
        <w:rPr>
          <w:rFonts w:ascii="仿宋" w:eastAsia="仿宋" w:hAnsi="仿宋" w:hint="eastAsia"/>
          <w:sz w:val="28"/>
          <w:szCs w:val="28"/>
        </w:rPr>
        <w:t xml:space="preserve">40. 我爱北京天安门 </w:t>
      </w:r>
    </w:p>
    <w:sectPr w:rsidR="00F713CD" w:rsidRPr="00AF43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0629" w:rsidRDefault="00FA0629" w:rsidP="0089192C">
      <w:r>
        <w:separator/>
      </w:r>
    </w:p>
  </w:endnote>
  <w:endnote w:type="continuationSeparator" w:id="0">
    <w:p w:rsidR="00FA0629" w:rsidRDefault="00FA0629" w:rsidP="00891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0629" w:rsidRDefault="00FA0629" w:rsidP="0089192C">
      <w:r>
        <w:separator/>
      </w:r>
    </w:p>
  </w:footnote>
  <w:footnote w:type="continuationSeparator" w:id="0">
    <w:p w:rsidR="00FA0629" w:rsidRDefault="00FA0629" w:rsidP="008919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3CD"/>
    <w:rsid w:val="007F35AC"/>
    <w:rsid w:val="0089192C"/>
    <w:rsid w:val="00B84694"/>
    <w:rsid w:val="00F713CD"/>
    <w:rsid w:val="00FA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32756"/>
  <w15:chartTrackingRefBased/>
  <w15:docId w15:val="{202C7D82-51B3-4571-82CB-5C2C0C0FF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71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1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19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1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19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2</cp:revision>
  <dcterms:created xsi:type="dcterms:W3CDTF">2018-05-22T07:45:00Z</dcterms:created>
  <dcterms:modified xsi:type="dcterms:W3CDTF">2018-05-25T01:53:00Z</dcterms:modified>
</cp:coreProperties>
</file>