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1C3" w:rsidRDefault="001921C3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中德</w:t>
      </w:r>
      <w:r w:rsidR="00F717EE">
        <w:rPr>
          <w:rFonts w:ascii="宋体" w:hAnsi="宋体" w:hint="eastAsia"/>
          <w:b/>
          <w:sz w:val="52"/>
          <w:szCs w:val="52"/>
        </w:rPr>
        <w:t>工程</w:t>
      </w:r>
      <w:r>
        <w:rPr>
          <w:rFonts w:ascii="宋体" w:hAnsi="宋体" w:hint="eastAsia"/>
          <w:b/>
          <w:sz w:val="52"/>
          <w:szCs w:val="52"/>
        </w:rPr>
        <w:t>学院</w:t>
      </w:r>
    </w:p>
    <w:p w:rsidR="001921C3" w:rsidRDefault="00E4205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</w:t>
      </w:r>
      <w:r w:rsidR="001B091B"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-20</w:t>
      </w:r>
      <w:r w:rsidR="001B091B">
        <w:rPr>
          <w:rFonts w:ascii="宋体" w:hAnsi="宋体" w:hint="eastAsia"/>
          <w:b/>
          <w:sz w:val="44"/>
          <w:szCs w:val="44"/>
        </w:rPr>
        <w:t>21</w:t>
      </w:r>
      <w:r w:rsidR="001921C3">
        <w:rPr>
          <w:rFonts w:ascii="宋体" w:hAnsi="宋体" w:hint="eastAsia"/>
          <w:b/>
          <w:sz w:val="44"/>
          <w:szCs w:val="44"/>
        </w:rPr>
        <w:t>学年</w:t>
      </w:r>
      <w:r w:rsidR="00FC231F">
        <w:rPr>
          <w:rFonts w:ascii="宋体" w:hAnsi="宋体" w:hint="eastAsia"/>
          <w:b/>
          <w:sz w:val="44"/>
          <w:szCs w:val="44"/>
        </w:rPr>
        <w:t>三好、</w:t>
      </w:r>
      <w:proofErr w:type="gramStart"/>
      <w:r w:rsidR="00FC231F">
        <w:rPr>
          <w:rFonts w:ascii="宋体" w:hAnsi="宋体" w:hint="eastAsia"/>
          <w:b/>
          <w:sz w:val="44"/>
          <w:szCs w:val="44"/>
        </w:rPr>
        <w:t>优干</w:t>
      </w:r>
      <w:r w:rsidR="001921C3">
        <w:rPr>
          <w:rFonts w:ascii="宋体" w:hAnsi="宋体" w:hint="eastAsia"/>
          <w:b/>
          <w:sz w:val="44"/>
          <w:szCs w:val="44"/>
        </w:rPr>
        <w:t>评选</w:t>
      </w:r>
      <w:proofErr w:type="gramEnd"/>
      <w:r w:rsidR="001921C3">
        <w:rPr>
          <w:rFonts w:ascii="宋体" w:hAnsi="宋体" w:hint="eastAsia"/>
          <w:b/>
          <w:sz w:val="44"/>
          <w:szCs w:val="44"/>
        </w:rPr>
        <w:t>公示</w:t>
      </w:r>
    </w:p>
    <w:p w:rsidR="00F717EE" w:rsidRPr="00F717EE" w:rsidRDefault="00F717EE" w:rsidP="00F717EE">
      <w:pPr>
        <w:spacing w:line="400" w:lineRule="exact"/>
        <w:ind w:firstLineChars="245" w:firstLine="686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根据上海电子信息职业技术学院《学生手册》中《学校三好学生、优秀学生干部评选办法》及《</w:t>
      </w:r>
      <w:r w:rsidR="00731953" w:rsidRPr="00731953">
        <w:rPr>
          <w:rFonts w:ascii="宋体" w:hAnsi="宋体" w:hint="eastAsia"/>
          <w:sz w:val="28"/>
          <w:szCs w:val="28"/>
        </w:rPr>
        <w:t>关于开展20</w:t>
      </w:r>
      <w:r w:rsidR="001B091B">
        <w:rPr>
          <w:rFonts w:ascii="宋体" w:hAnsi="宋体" w:hint="eastAsia"/>
          <w:sz w:val="28"/>
          <w:szCs w:val="28"/>
        </w:rPr>
        <w:t>20</w:t>
      </w:r>
      <w:r w:rsidR="00731953" w:rsidRPr="00731953">
        <w:rPr>
          <w:rFonts w:ascii="宋体" w:hAnsi="宋体" w:hint="eastAsia"/>
          <w:sz w:val="28"/>
          <w:szCs w:val="28"/>
        </w:rPr>
        <w:t>-202</w:t>
      </w:r>
      <w:r w:rsidR="001B091B">
        <w:rPr>
          <w:rFonts w:ascii="宋体" w:hAnsi="宋体" w:hint="eastAsia"/>
          <w:sz w:val="28"/>
          <w:szCs w:val="28"/>
        </w:rPr>
        <w:t>1</w:t>
      </w:r>
      <w:r w:rsidR="00731953" w:rsidRPr="00731953">
        <w:rPr>
          <w:rFonts w:ascii="宋体" w:hAnsi="宋体" w:hint="eastAsia"/>
          <w:sz w:val="28"/>
          <w:szCs w:val="28"/>
        </w:rPr>
        <w:t>学年学生综合奖学金评定工作的通知</w:t>
      </w:r>
      <w:r>
        <w:rPr>
          <w:rFonts w:ascii="宋体" w:hAnsi="宋体" w:hint="eastAsia"/>
          <w:sz w:val="28"/>
          <w:szCs w:val="28"/>
        </w:rPr>
        <w:t>》的要求，</w:t>
      </w:r>
      <w:r w:rsidRPr="009F4CF8">
        <w:rPr>
          <w:rFonts w:ascii="宋体" w:hAnsi="宋体" w:hint="eastAsia"/>
          <w:sz w:val="28"/>
          <w:szCs w:val="28"/>
        </w:rPr>
        <w:t>经过学生本人申请、辅导员推荐、中德工程学院学生资助工作小组对申请学生进行综合考评，拟推荐以</w:t>
      </w:r>
      <w:r>
        <w:rPr>
          <w:rFonts w:ascii="宋体" w:hAnsi="宋体" w:cs="宋体" w:hint="eastAsia"/>
          <w:kern w:val="0"/>
          <w:sz w:val="28"/>
          <w:szCs w:val="28"/>
        </w:rPr>
        <w:t>下同学申报</w:t>
      </w:r>
      <w:r>
        <w:rPr>
          <w:rFonts w:ascii="宋体" w:hAnsi="宋体" w:hint="eastAsia"/>
          <w:bCs/>
          <w:sz w:val="28"/>
          <w:szCs w:val="28"/>
        </w:rPr>
        <w:t>三好学生、优秀学生干部称号：</w:t>
      </w:r>
    </w:p>
    <w:p w:rsidR="001921C3" w:rsidRPr="001C69E3" w:rsidRDefault="00436AF5" w:rsidP="00E4205F">
      <w:pPr>
        <w:widowControl/>
        <w:numPr>
          <w:ilvl w:val="0"/>
          <w:numId w:val="2"/>
        </w:numPr>
        <w:textAlignment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1C69E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三好学生：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638"/>
        <w:gridCol w:w="1787"/>
        <w:gridCol w:w="1701"/>
        <w:gridCol w:w="2126"/>
        <w:gridCol w:w="2835"/>
      </w:tblGrid>
      <w:tr w:rsidR="001C69E3" w:rsidTr="00304496">
        <w:trPr>
          <w:trHeight w:val="60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2020110505022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雷新宇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2020110505033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史健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2020110505031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施整楠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2020110505027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罗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浩</w:t>
            </w:r>
            <w:proofErr w:type="gramEnd"/>
            <w:r>
              <w:rPr>
                <w:rFonts w:cs="Arial" w:hint="eastAsia"/>
                <w:sz w:val="20"/>
                <w:szCs w:val="20"/>
              </w:rPr>
              <w:t>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2020110504071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张招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2020110504007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丁梓原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2020110503026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刘其洋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2020110503020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康效天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2020110503007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王俊缘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2020110503008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陈子龙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（中德）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2020160502025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严星宇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邓志伟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2020160501106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罗彬彬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陈佳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2020160501064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孙翔磊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2020160501088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殷佳骏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2020160501101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赵玮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18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2019162234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张壮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2019162121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2019162329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俞佳欣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2019162226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夏初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2019162501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曹龙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2019162332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张佳昊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2019162310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李科贤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2019162425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2019162235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周宇凡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2019162311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林子</w:t>
            </w:r>
            <w:proofErr w:type="gramStart"/>
            <w:r>
              <w:rPr>
                <w:rFonts w:cs="Arial" w:hint="eastAsia"/>
                <w:sz w:val="20"/>
                <w:szCs w:val="20"/>
              </w:rPr>
              <w:t>祺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2019163112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刘祚泓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2019163221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杨正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2019164102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陈品璋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2019164109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梁旭楠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2019164208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侯伟凡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2019161104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车丽颖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  <w:tr w:rsidR="00090C29" w:rsidTr="00304496">
        <w:trPr>
          <w:trHeight w:val="60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C29" w:rsidRDefault="00090C29"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2019165115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魏帮来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C29" w:rsidRDefault="00090C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三好学生</w:t>
            </w:r>
          </w:p>
        </w:tc>
      </w:tr>
    </w:tbl>
    <w:p w:rsidR="00E4205F" w:rsidRPr="001C69E3" w:rsidRDefault="00436AF5" w:rsidP="001C69E3">
      <w:pPr>
        <w:widowControl/>
        <w:numPr>
          <w:ilvl w:val="0"/>
          <w:numId w:val="2"/>
        </w:numPr>
        <w:textAlignment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1C69E3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优秀学生干部</w:t>
      </w:r>
    </w:p>
    <w:tbl>
      <w:tblPr>
        <w:tblW w:w="9190" w:type="dxa"/>
        <w:tblInd w:w="93" w:type="dxa"/>
        <w:tblLook w:val="04A0" w:firstRow="1" w:lastRow="0" w:firstColumn="1" w:lastColumn="0" w:noHBand="0" w:noVBand="1"/>
      </w:tblPr>
      <w:tblGrid>
        <w:gridCol w:w="724"/>
        <w:gridCol w:w="1701"/>
        <w:gridCol w:w="1662"/>
        <w:gridCol w:w="2268"/>
        <w:gridCol w:w="2835"/>
      </w:tblGrid>
      <w:tr w:rsidR="001C69E3" w:rsidTr="00304496">
        <w:trPr>
          <w:trHeight w:val="43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69E3" w:rsidRDefault="001C69E3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2020110503025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刘端阳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2020110505045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杨静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 xml:space="preserve">2020110504002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曹陆杰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飞机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 xml:space="preserve">2020110504016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蒋海阳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 xml:space="preserve">2020110505040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王宇航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飞电</w:t>
            </w:r>
            <w:r>
              <w:rPr>
                <w:rFonts w:cs="Arial" w:hint="eastAsia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2020110503010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戴砚旻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cs="Arial" w:hint="eastAsia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2020180505011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乔逸锋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2020160502006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单辰宇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潘璐毅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2020160501021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高翔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2019162534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叶扬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2019162429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吴东恩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2019162419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陆全泓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2019162333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张竞阳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 w:rsidP="00F717EE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>
              <w:rPr>
                <w:rFonts w:cs="Arial" w:hint="eastAsia"/>
                <w:sz w:val="20"/>
                <w:szCs w:val="20"/>
              </w:rPr>
              <w:t>机电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2019162233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张志豪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 w:rsidP="00F717EE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飞机电子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2019163124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翟翔宇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 w:rsidP="00F717EE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2019164220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sz w:val="20"/>
                <w:szCs w:val="20"/>
              </w:rPr>
              <w:t>石诗尧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 w:rsidP="00F717EE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飞机机电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2019164214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李阳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 w:rsidP="00F717EE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通信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班（中德）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2019161124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夏旻中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  <w:tr w:rsidR="00C139CB" w:rsidTr="00304496">
        <w:trPr>
          <w:trHeight w:val="6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39CB" w:rsidRDefault="00C139CB" w:rsidP="00F717E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</w:t>
            </w:r>
            <w:r>
              <w:rPr>
                <w:rFonts w:cs="Arial" w:hint="eastAsia"/>
                <w:sz w:val="20"/>
                <w:szCs w:val="20"/>
              </w:rPr>
              <w:t>无人机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cs="Arial" w:hint="eastAsia"/>
                <w:sz w:val="20"/>
                <w:szCs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2019165124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周翌阳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39CB" w:rsidRDefault="00C139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hint="eastAsia"/>
                <w:sz w:val="20"/>
                <w:szCs w:val="20"/>
              </w:rPr>
              <w:t>优秀学生干部</w:t>
            </w:r>
          </w:p>
        </w:tc>
      </w:tr>
    </w:tbl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公示期为：</w:t>
      </w:r>
      <w:r w:rsidR="00635D78">
        <w:rPr>
          <w:rFonts w:ascii="宋体" w:hAnsi="宋体" w:cs="宋体" w:hint="eastAsia"/>
          <w:kern w:val="0"/>
          <w:sz w:val="28"/>
          <w:szCs w:val="28"/>
        </w:rPr>
        <w:t>2021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635D78">
        <w:rPr>
          <w:rFonts w:ascii="宋体" w:hAnsi="宋体" w:cs="宋体" w:hint="eastAsia"/>
          <w:kern w:val="0"/>
          <w:sz w:val="28"/>
          <w:szCs w:val="28"/>
        </w:rPr>
        <w:t>16</w:t>
      </w:r>
      <w:r>
        <w:rPr>
          <w:rFonts w:ascii="宋体" w:hAnsi="宋体" w:cs="宋体" w:hint="eastAsia"/>
          <w:kern w:val="0"/>
          <w:sz w:val="28"/>
          <w:szCs w:val="28"/>
        </w:rPr>
        <w:t>日——</w:t>
      </w:r>
      <w:r w:rsidR="004C4359">
        <w:rPr>
          <w:rFonts w:ascii="宋体" w:hAnsi="宋体" w:cs="宋体" w:hint="eastAsia"/>
          <w:kern w:val="0"/>
          <w:sz w:val="28"/>
          <w:szCs w:val="28"/>
        </w:rPr>
        <w:t>20</w:t>
      </w:r>
      <w:r w:rsidR="00635D78">
        <w:rPr>
          <w:rFonts w:ascii="宋体" w:hAnsi="宋体" w:cs="宋体" w:hint="eastAsia"/>
          <w:kern w:val="0"/>
          <w:sz w:val="28"/>
          <w:szCs w:val="28"/>
        </w:rPr>
        <w:t>21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635D78">
        <w:rPr>
          <w:rFonts w:ascii="宋体" w:hAnsi="宋体" w:cs="宋体" w:hint="eastAsia"/>
          <w:kern w:val="0"/>
          <w:sz w:val="28"/>
          <w:szCs w:val="28"/>
        </w:rPr>
        <w:t>18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如有</w:t>
      </w:r>
      <w:proofErr w:type="gramStart"/>
      <w:r>
        <w:rPr>
          <w:rFonts w:ascii="宋体" w:hAnsi="宋体" w:cs="宋体" w:hint="eastAsia"/>
          <w:kern w:val="0"/>
          <w:sz w:val="28"/>
          <w:szCs w:val="28"/>
        </w:rPr>
        <w:t>疑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议，请于公示期内反映至C201B办公室 联系人:</w:t>
      </w:r>
      <w:r>
        <w:t xml:space="preserve"> </w:t>
      </w:r>
      <w:r>
        <w:rPr>
          <w:rFonts w:ascii="宋体" w:hAnsi="宋体" w:cs="宋体" w:hint="eastAsia"/>
          <w:kern w:val="0"/>
          <w:sz w:val="28"/>
          <w:szCs w:val="28"/>
        </w:rPr>
        <w:t>邬晓斌老师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联系电话：57131333-1670  </w:t>
      </w:r>
    </w:p>
    <w:p w:rsidR="00043BA5" w:rsidRDefault="00043BA5" w:rsidP="00043BA5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邮箱：stieixgb@stiei.edu.cn</w:t>
      </w:r>
    </w:p>
    <w:p w:rsidR="00F717EE" w:rsidRDefault="00F717EE" w:rsidP="00F717EE">
      <w:pPr>
        <w:spacing w:line="44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上海电子信息职业技术学院</w:t>
      </w:r>
    </w:p>
    <w:p w:rsidR="00F717EE" w:rsidRDefault="00F717EE" w:rsidP="00F717EE">
      <w:pPr>
        <w:spacing w:line="44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              中德工程学院</w:t>
      </w:r>
    </w:p>
    <w:p w:rsidR="00F717EE" w:rsidRDefault="00F717EE" w:rsidP="00F717EE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</w:t>
      </w:r>
      <w:r w:rsidR="00F61F68">
        <w:rPr>
          <w:rFonts w:ascii="宋体" w:hAnsi="宋体" w:cs="宋体" w:hint="eastAsia"/>
          <w:kern w:val="0"/>
          <w:sz w:val="28"/>
          <w:szCs w:val="28"/>
        </w:rPr>
        <w:t xml:space="preserve">                            2021</w:t>
      </w:r>
      <w:r>
        <w:rPr>
          <w:rFonts w:ascii="宋体" w:hAnsi="宋体" w:cs="宋体" w:hint="eastAsia"/>
          <w:kern w:val="0"/>
          <w:sz w:val="28"/>
          <w:szCs w:val="28"/>
        </w:rPr>
        <w:t>年9月</w:t>
      </w:r>
      <w:r w:rsidR="00F61F68">
        <w:rPr>
          <w:rFonts w:ascii="宋体" w:hAnsi="宋体" w:cs="宋体" w:hint="eastAsia"/>
          <w:kern w:val="0"/>
          <w:sz w:val="28"/>
          <w:szCs w:val="28"/>
        </w:rPr>
        <w:t>16</w:t>
      </w:r>
      <w:bookmarkStart w:id="0" w:name="_GoBack"/>
      <w:bookmarkEnd w:id="0"/>
      <w:r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1921C3" w:rsidRDefault="001921C3" w:rsidP="00F717EE">
      <w:pPr>
        <w:spacing w:line="440" w:lineRule="exact"/>
        <w:ind w:firstLineChars="200" w:firstLine="560"/>
        <w:rPr>
          <w:rFonts w:ascii="宋体" w:hAnsi="宋体"/>
          <w:sz w:val="28"/>
          <w:szCs w:val="28"/>
        </w:rPr>
      </w:pPr>
    </w:p>
    <w:sectPr w:rsidR="001921C3" w:rsidSect="00E167B9">
      <w:pgSz w:w="11907" w:h="16840"/>
      <w:pgMar w:top="680" w:right="1134" w:bottom="680" w:left="1134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AD9" w:rsidRDefault="00AE6AD9" w:rsidP="00407159">
      <w:r>
        <w:separator/>
      </w:r>
    </w:p>
  </w:endnote>
  <w:endnote w:type="continuationSeparator" w:id="0">
    <w:p w:rsidR="00AE6AD9" w:rsidRDefault="00AE6AD9" w:rsidP="00407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AD9" w:rsidRDefault="00AE6AD9" w:rsidP="00407159">
      <w:r>
        <w:separator/>
      </w:r>
    </w:p>
  </w:footnote>
  <w:footnote w:type="continuationSeparator" w:id="0">
    <w:p w:rsidR="00AE6AD9" w:rsidRDefault="00AE6AD9" w:rsidP="004071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0614B"/>
    <w:multiLevelType w:val="hybridMultilevel"/>
    <w:tmpl w:val="E2009512"/>
    <w:lvl w:ilvl="0" w:tplc="91DC14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387C4D"/>
    <w:multiLevelType w:val="singleLevel"/>
    <w:tmpl w:val="54387C4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43BA5"/>
    <w:rsid w:val="00061261"/>
    <w:rsid w:val="00090C29"/>
    <w:rsid w:val="000F6195"/>
    <w:rsid w:val="001137FA"/>
    <w:rsid w:val="00142DA1"/>
    <w:rsid w:val="00172A27"/>
    <w:rsid w:val="001921C3"/>
    <w:rsid w:val="001A5BB1"/>
    <w:rsid w:val="001B091B"/>
    <w:rsid w:val="001C69E3"/>
    <w:rsid w:val="00204112"/>
    <w:rsid w:val="00304496"/>
    <w:rsid w:val="00335BB0"/>
    <w:rsid w:val="003B0349"/>
    <w:rsid w:val="003D0C23"/>
    <w:rsid w:val="00407159"/>
    <w:rsid w:val="00425112"/>
    <w:rsid w:val="00436AF5"/>
    <w:rsid w:val="00443D3A"/>
    <w:rsid w:val="004754B6"/>
    <w:rsid w:val="00490A47"/>
    <w:rsid w:val="004C4359"/>
    <w:rsid w:val="004F7AA2"/>
    <w:rsid w:val="00506D17"/>
    <w:rsid w:val="00516786"/>
    <w:rsid w:val="00523CE0"/>
    <w:rsid w:val="005E4D52"/>
    <w:rsid w:val="005F0E48"/>
    <w:rsid w:val="005F5666"/>
    <w:rsid w:val="00635D78"/>
    <w:rsid w:val="006A66D0"/>
    <w:rsid w:val="006C5972"/>
    <w:rsid w:val="00702546"/>
    <w:rsid w:val="007215B9"/>
    <w:rsid w:val="00731953"/>
    <w:rsid w:val="0078404F"/>
    <w:rsid w:val="007E11A3"/>
    <w:rsid w:val="008A6BD5"/>
    <w:rsid w:val="00903D8B"/>
    <w:rsid w:val="00914A23"/>
    <w:rsid w:val="0093312E"/>
    <w:rsid w:val="0094215C"/>
    <w:rsid w:val="00946952"/>
    <w:rsid w:val="00966F40"/>
    <w:rsid w:val="00983C61"/>
    <w:rsid w:val="009D418E"/>
    <w:rsid w:val="00A03BFF"/>
    <w:rsid w:val="00A33262"/>
    <w:rsid w:val="00A80D81"/>
    <w:rsid w:val="00AC6B81"/>
    <w:rsid w:val="00AE2082"/>
    <w:rsid w:val="00AE6AD9"/>
    <w:rsid w:val="00B46EAD"/>
    <w:rsid w:val="00B52981"/>
    <w:rsid w:val="00B90463"/>
    <w:rsid w:val="00BB0ACA"/>
    <w:rsid w:val="00BF778B"/>
    <w:rsid w:val="00C139CB"/>
    <w:rsid w:val="00C6608B"/>
    <w:rsid w:val="00C74A77"/>
    <w:rsid w:val="00D012CC"/>
    <w:rsid w:val="00DA6ADB"/>
    <w:rsid w:val="00E167B9"/>
    <w:rsid w:val="00E4205F"/>
    <w:rsid w:val="00EB150C"/>
    <w:rsid w:val="00ED2410"/>
    <w:rsid w:val="00EE7D01"/>
    <w:rsid w:val="00F062B2"/>
    <w:rsid w:val="00F26875"/>
    <w:rsid w:val="00F61F68"/>
    <w:rsid w:val="00F717EE"/>
    <w:rsid w:val="00FC231F"/>
    <w:rsid w:val="00FE0123"/>
    <w:rsid w:val="0F2C30EB"/>
    <w:rsid w:val="65F3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4A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C74A77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C74A77"/>
    <w:rPr>
      <w:rFonts w:ascii="Arial" w:hAnsi="Arial" w:cs="Arial"/>
      <w:i w:val="0"/>
      <w:color w:val="000000"/>
      <w:sz w:val="20"/>
      <w:szCs w:val="20"/>
      <w:u w:val="none"/>
    </w:rPr>
  </w:style>
  <w:style w:type="paragraph" w:styleId="a3">
    <w:name w:val="Balloon Text"/>
    <w:basedOn w:val="a"/>
    <w:semiHidden/>
    <w:rsid w:val="00C74A77"/>
    <w:rPr>
      <w:sz w:val="18"/>
      <w:szCs w:val="18"/>
    </w:rPr>
  </w:style>
  <w:style w:type="paragraph" w:styleId="a4">
    <w:name w:val="header"/>
    <w:basedOn w:val="a"/>
    <w:link w:val="Char"/>
    <w:rsid w:val="00407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07159"/>
    <w:rPr>
      <w:kern w:val="2"/>
      <w:sz w:val="18"/>
      <w:szCs w:val="18"/>
    </w:rPr>
  </w:style>
  <w:style w:type="paragraph" w:styleId="a5">
    <w:name w:val="footer"/>
    <w:basedOn w:val="a"/>
    <w:link w:val="Char0"/>
    <w:rsid w:val="00407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07159"/>
    <w:rPr>
      <w:kern w:val="2"/>
      <w:sz w:val="18"/>
      <w:szCs w:val="18"/>
    </w:rPr>
  </w:style>
  <w:style w:type="character" w:styleId="a6">
    <w:name w:val="Hyperlink"/>
    <w:rsid w:val="00436A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338</Words>
  <Characters>1927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>Microsoft</Company>
  <LinksUpToDate>false</LinksUpToDate>
  <CharactersWithSpaces>2261</CharactersWithSpaces>
  <SharedDoc>false</SharedDoc>
  <HLinks>
    <vt:vector size="6" baseType="variant">
      <vt:variant>
        <vt:i4>3866701</vt:i4>
      </vt:variant>
      <vt:variant>
        <vt:i4>0</vt:i4>
      </vt:variant>
      <vt:variant>
        <vt:i4>0</vt:i4>
      </vt:variant>
      <vt:variant>
        <vt:i4>5</vt:i4>
      </vt:variant>
      <vt:variant>
        <vt:lpwstr>mailto:20130014@stiei.edu.cn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中德学院08级优秀毕业生评选公示</dc:title>
  <dc:creator>dell</dc:creator>
  <cp:lastModifiedBy>Andy</cp:lastModifiedBy>
  <cp:revision>35</cp:revision>
  <cp:lastPrinted>2015-10-27T06:54:00Z</cp:lastPrinted>
  <dcterms:created xsi:type="dcterms:W3CDTF">2016-09-08T03:12:00Z</dcterms:created>
  <dcterms:modified xsi:type="dcterms:W3CDTF">2021-09-16T06:07:00Z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