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EE7EAE" w:rsidRDefault="00FE48A6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 w:rsidRPr="00EE7EAE">
        <w:rPr>
          <w:rFonts w:ascii="黑体" w:eastAsia="黑体" w:hAnsi="宋体" w:cs="Arial" w:hint="eastAsia"/>
          <w:b/>
          <w:sz w:val="36"/>
          <w:szCs w:val="36"/>
        </w:rPr>
        <w:t>中德</w:t>
      </w:r>
      <w:r w:rsidR="004B2F1E">
        <w:rPr>
          <w:rFonts w:ascii="黑体" w:eastAsia="黑体" w:hAnsi="宋体" w:cs="Arial" w:hint="eastAsia"/>
          <w:b/>
          <w:sz w:val="36"/>
          <w:szCs w:val="36"/>
        </w:rPr>
        <w:t>工程</w:t>
      </w:r>
      <w:r w:rsidRPr="00EE7EAE">
        <w:rPr>
          <w:rFonts w:ascii="黑体" w:eastAsia="黑体" w:hAnsi="宋体" w:cs="Arial" w:hint="eastAsia"/>
          <w:b/>
          <w:sz w:val="36"/>
          <w:szCs w:val="36"/>
        </w:rPr>
        <w:t>学院</w:t>
      </w:r>
    </w:p>
    <w:p w:rsidR="00FE48A6" w:rsidRDefault="007106E1" w:rsidP="00FE48A6">
      <w:pPr>
        <w:jc w:val="center"/>
        <w:rPr>
          <w:rFonts w:ascii="黑体" w:eastAsia="黑体" w:hAnsi="Arial" w:cs="Arial"/>
          <w:b/>
          <w:bCs/>
          <w:sz w:val="28"/>
          <w:szCs w:val="28"/>
        </w:rPr>
      </w:pPr>
      <w:r>
        <w:rPr>
          <w:rFonts w:ascii="黑体" w:eastAsia="黑体" w:hAnsi="Arial" w:cs="Arial" w:hint="eastAsia"/>
          <w:b/>
          <w:bCs/>
          <w:sz w:val="28"/>
          <w:szCs w:val="28"/>
        </w:rPr>
        <w:t>201</w:t>
      </w:r>
      <w:r w:rsidR="00A25408">
        <w:rPr>
          <w:rFonts w:ascii="黑体" w:eastAsia="黑体" w:hAnsi="Arial" w:cs="Arial" w:hint="eastAsia"/>
          <w:b/>
          <w:bCs/>
          <w:sz w:val="28"/>
          <w:szCs w:val="28"/>
        </w:rPr>
        <w:t>9</w:t>
      </w:r>
      <w:r>
        <w:rPr>
          <w:rFonts w:ascii="黑体" w:eastAsia="黑体" w:hAnsi="Arial" w:cs="Arial" w:hint="eastAsia"/>
          <w:b/>
          <w:bCs/>
          <w:sz w:val="28"/>
          <w:szCs w:val="28"/>
        </w:rPr>
        <w:t>年度</w:t>
      </w:r>
      <w:r w:rsidR="000A51B9">
        <w:rPr>
          <w:rFonts w:ascii="黑体" w:eastAsia="黑体" w:hAnsi="Arial" w:cs="Arial" w:hint="eastAsia"/>
          <w:b/>
          <w:bCs/>
          <w:sz w:val="28"/>
          <w:szCs w:val="28"/>
        </w:rPr>
        <w:t>上海市普通高等学校</w:t>
      </w:r>
      <w:r>
        <w:rPr>
          <w:rFonts w:ascii="黑体" w:eastAsia="黑体" w:hAnsi="Arial" w:cs="Arial" w:hint="eastAsia"/>
          <w:b/>
          <w:bCs/>
          <w:sz w:val="28"/>
          <w:szCs w:val="28"/>
        </w:rPr>
        <w:t>优秀毕业生</w:t>
      </w:r>
      <w:r w:rsidR="00FE48A6">
        <w:rPr>
          <w:rFonts w:ascii="黑体" w:eastAsia="黑体" w:hAnsi="Arial" w:cs="Arial" w:hint="eastAsia"/>
          <w:b/>
          <w:bCs/>
          <w:sz w:val="28"/>
          <w:szCs w:val="28"/>
        </w:rPr>
        <w:t>推荐申报名单公示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0D3EBB" w:rsidRPr="00A7657B" w:rsidRDefault="00FE48A6" w:rsidP="00EC1F27">
      <w:pPr>
        <w:spacing w:line="500" w:lineRule="exact"/>
        <w:ind w:firstLineChars="200" w:firstLine="560"/>
        <w:rPr>
          <w:rFonts w:ascii="仿宋" w:eastAsia="仿宋" w:hAnsi="仿宋"/>
          <w:sz w:val="24"/>
          <w:shd w:val="clear" w:color="auto" w:fill="FFFFFF"/>
        </w:rPr>
      </w:pPr>
      <w:r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根据</w:t>
      </w:r>
      <w:r w:rsidR="004B2F1E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学校</w:t>
      </w:r>
      <w:r w:rsidR="000F2433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《关于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开展201</w:t>
      </w:r>
      <w:r w:rsidR="00A25408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9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年</w:t>
      </w:r>
      <w:r w:rsidR="00546DC0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学校优秀毕业生、</w:t>
      </w:r>
      <w:r w:rsidR="000A51B9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上海市优秀毕业生</w:t>
      </w:r>
      <w:r w:rsidR="00546DC0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评选</w:t>
      </w:r>
      <w:r w:rsidR="000F2433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工作的通知》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的相关</w:t>
      </w:r>
      <w:r w:rsidR="000F2433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要求，</w:t>
      </w:r>
      <w:r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经学生本人申请、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班级民主评议、</w:t>
      </w:r>
      <w:r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辅导员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推荐，</w:t>
      </w:r>
      <w:r w:rsidR="00C14849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中德</w:t>
      </w:r>
      <w:r w:rsidR="004B2F1E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工程</w:t>
      </w:r>
      <w:r w:rsidR="00C14849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学院学生资助工作小组综合考评，</w:t>
      </w:r>
      <w:r w:rsidR="00A04F08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拟推荐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以下</w:t>
      </w:r>
      <w:r w:rsidR="000A51B9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8</w:t>
      </w:r>
      <w:r w:rsidR="00A04F08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名同学申报</w:t>
      </w:r>
      <w:r w:rsidR="000A51B9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上海市</w:t>
      </w:r>
      <w:r w:rsidR="007106E1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优秀毕业生</w:t>
      </w:r>
      <w:r w:rsidR="00A04F08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。</w:t>
      </w:r>
      <w:r w:rsidRPr="00A7657B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现将</w:t>
      </w:r>
      <w:r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推荐</w:t>
      </w:r>
      <w:r w:rsidR="00FF366E" w:rsidRPr="00A7657B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申报名单公示如下</w:t>
      </w:r>
      <w:r w:rsidR="00FF366E" w:rsidRPr="00A7657B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：</w:t>
      </w:r>
      <w:r w:rsidR="00FF366E" w:rsidRPr="00A7657B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 xml:space="preserve"> </w:t>
      </w:r>
    </w:p>
    <w:tbl>
      <w:tblPr>
        <w:tblW w:w="0" w:type="auto"/>
        <w:jc w:val="center"/>
        <w:tblLayout w:type="fixed"/>
        <w:tblCellMar>
          <w:left w:w="15" w:type="dxa"/>
          <w:right w:w="15" w:type="dxa"/>
        </w:tblCellMar>
        <w:tblLook w:val="0000"/>
      </w:tblPr>
      <w:tblGrid>
        <w:gridCol w:w="1075"/>
        <w:gridCol w:w="1843"/>
        <w:gridCol w:w="2126"/>
        <w:gridCol w:w="2684"/>
      </w:tblGrid>
      <w:tr w:rsidR="00FE48A6" w:rsidTr="009F5EBC">
        <w:trPr>
          <w:trHeight w:val="674"/>
          <w:jc w:val="center"/>
        </w:trPr>
        <w:tc>
          <w:tcPr>
            <w:tcW w:w="7728" w:type="dxa"/>
            <w:gridSpan w:val="4"/>
            <w:tcBorders>
              <w:bottom w:val="single" w:sz="4" w:space="0" w:color="auto"/>
            </w:tcBorders>
            <w:vAlign w:val="center"/>
          </w:tcPr>
          <w:p w:rsidR="00FE48A6" w:rsidRPr="000D3D59" w:rsidRDefault="00D86267" w:rsidP="00546DC0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中德</w:t>
            </w:r>
            <w:r w:rsidR="004B2F1E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工程</w:t>
            </w:r>
            <w:r w:rsidRPr="000D3D59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学院</w:t>
            </w:r>
            <w:r w:rsidR="007106E1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201</w:t>
            </w:r>
            <w:r w:rsidR="00546DC0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9</w:t>
            </w:r>
            <w:r w:rsidR="00FE48A6"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年</w:t>
            </w:r>
            <w:r w:rsidR="000A51B9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上海市</w:t>
            </w:r>
            <w:r w:rsidR="007106E1"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优秀毕业生</w:t>
            </w:r>
            <w:r w:rsidR="00FE48A6"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推荐申报名单</w:t>
            </w:r>
          </w:p>
        </w:tc>
      </w:tr>
      <w:tr w:rsidR="00C14849" w:rsidTr="009F5EBC">
        <w:trPr>
          <w:trHeight w:val="389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849" w:rsidRPr="000D3D59" w:rsidRDefault="00C14849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849" w:rsidRPr="000D3D59" w:rsidRDefault="00C14849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b/>
                <w:color w:val="000000"/>
                <w:sz w:val="24"/>
                <w:szCs w:val="24"/>
              </w:rPr>
              <w:t>班级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849" w:rsidRPr="000D3D59" w:rsidRDefault="00C14849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学号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14849" w:rsidRPr="000D3D59" w:rsidRDefault="00C14849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</w:pPr>
            <w:r w:rsidRPr="000D3D59">
              <w:rPr>
                <w:rFonts w:asciiTheme="minorEastAsia" w:eastAsiaTheme="minorEastAsia" w:hAnsiTheme="minorEastAsia"/>
                <w:b/>
                <w:color w:val="000000"/>
                <w:sz w:val="24"/>
                <w:szCs w:val="24"/>
              </w:rPr>
              <w:t>姓名</w:t>
            </w:r>
          </w:p>
        </w:tc>
      </w:tr>
      <w:tr w:rsidR="00BF67D9" w:rsidTr="009F5EBC">
        <w:trPr>
          <w:trHeight w:val="2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F67D9" w:rsidRPr="00FE4761" w:rsidRDefault="00BF67D9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7D9" w:rsidRPr="00FE4761" w:rsidRDefault="00BF67D9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16机电2班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7D9" w:rsidRPr="00FE4761" w:rsidRDefault="00BF67D9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2016162208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F67D9" w:rsidRPr="00FE4761" w:rsidRDefault="00BF67D9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proofErr w:type="gramStart"/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孟旭鸿</w:t>
            </w:r>
            <w:proofErr w:type="gramEnd"/>
          </w:p>
        </w:tc>
      </w:tr>
      <w:tr w:rsidR="00FE4761" w:rsidTr="009F5EBC">
        <w:trPr>
          <w:trHeight w:val="2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D80A3A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16机电3班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D80A3A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2016162313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D80A3A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闵伟良</w:t>
            </w:r>
          </w:p>
        </w:tc>
      </w:tr>
      <w:tr w:rsidR="00FE4761" w:rsidTr="009F5EBC">
        <w:trPr>
          <w:trHeight w:val="377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16机电4班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2016161109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胡信煌</w:t>
            </w:r>
          </w:p>
        </w:tc>
      </w:tr>
      <w:tr w:rsidR="00FE4761" w:rsidTr="009F5EBC">
        <w:trPr>
          <w:trHeight w:val="28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16机电4班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2016162426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4761" w:rsidRPr="00FE4761" w:rsidRDefault="00FE4761" w:rsidP="009F5EBC">
            <w:pPr>
              <w:jc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张红雨</w:t>
            </w:r>
          </w:p>
        </w:tc>
      </w:tr>
      <w:tr w:rsidR="00FE4761" w:rsidTr="00C14849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B9784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16通信1班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B9784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2016161113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B9784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proofErr w:type="gramStart"/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沈欢</w:t>
            </w:r>
            <w:proofErr w:type="gramEnd"/>
          </w:p>
        </w:tc>
      </w:tr>
      <w:tr w:rsidR="00FE4761" w:rsidTr="00C14849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16飞机机电1班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2016164108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黎刚平</w:t>
            </w:r>
          </w:p>
        </w:tc>
      </w:tr>
      <w:tr w:rsidR="00FE4761" w:rsidTr="00C14849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16飞机机电1班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2016164123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174A95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张妞</w:t>
            </w:r>
          </w:p>
        </w:tc>
      </w:tr>
      <w:tr w:rsidR="00FE4761" w:rsidTr="00C14849">
        <w:trPr>
          <w:trHeight w:val="373"/>
          <w:jc w:val="center"/>
        </w:trPr>
        <w:tc>
          <w:tcPr>
            <w:tcW w:w="1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9F5EBC">
            <w:pPr>
              <w:autoSpaceDN w:val="0"/>
              <w:jc w:val="center"/>
              <w:textAlignment w:val="center"/>
              <w:rPr>
                <w:rFonts w:asciiTheme="minorEastAsia" w:eastAsiaTheme="minorEastAsia" w:hAnsiTheme="minorEastAsia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16飞机机电2班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2016164204</w:t>
            </w:r>
          </w:p>
        </w:tc>
        <w:tc>
          <w:tcPr>
            <w:tcW w:w="26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4761" w:rsidRPr="00FE4761" w:rsidRDefault="00FE4761" w:rsidP="00480CA0">
            <w:pPr>
              <w:jc w:val="center"/>
              <w:rPr>
                <w:rFonts w:asciiTheme="minorEastAsia" w:eastAsiaTheme="minorEastAsia" w:hAnsiTheme="minorEastAsia" w:cs="宋体"/>
                <w:color w:val="000000"/>
                <w:sz w:val="24"/>
                <w:szCs w:val="24"/>
              </w:rPr>
            </w:pPr>
            <w:r w:rsidRPr="00FE4761">
              <w:rPr>
                <w:rFonts w:asciiTheme="minorEastAsia" w:eastAsiaTheme="minorEastAsia" w:hAnsiTheme="minorEastAsia" w:hint="eastAsia"/>
                <w:color w:val="000000"/>
                <w:sz w:val="24"/>
                <w:szCs w:val="24"/>
              </w:rPr>
              <w:t>高吉瑞</w:t>
            </w:r>
          </w:p>
        </w:tc>
      </w:tr>
    </w:tbl>
    <w:p w:rsidR="00FE48A6" w:rsidRPr="00EC1F27" w:rsidRDefault="00FE48A6" w:rsidP="00FE48A6">
      <w:pPr>
        <w:rPr>
          <w:sz w:val="24"/>
          <w:szCs w:val="24"/>
        </w:rPr>
      </w:pPr>
    </w:p>
    <w:p w:rsidR="00FF366E" w:rsidRPr="000D3D59" w:rsidRDefault="00FF366E" w:rsidP="00FF366E">
      <w:pPr>
        <w:spacing w:line="500" w:lineRule="exact"/>
        <w:ind w:firstLineChars="200" w:firstLine="560"/>
        <w:rPr>
          <w:rFonts w:asciiTheme="minorEastAsia" w:eastAsiaTheme="minorEastAsia" w:hAnsiTheme="minorEastAsia"/>
          <w:color w:val="4A4A4A"/>
          <w:sz w:val="28"/>
          <w:szCs w:val="28"/>
          <w:shd w:val="clear" w:color="auto" w:fill="FFFFFF"/>
        </w:rPr>
      </w:pP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公示期为201</w:t>
      </w:r>
      <w:r w:rsidR="00546DC0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9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年</w:t>
      </w:r>
      <w:r w:rsidR="004B2F1E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4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月</w:t>
      </w:r>
      <w:r w:rsidR="004B2F1E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3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日至201</w:t>
      </w:r>
      <w:r w:rsidR="00546DC0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9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年</w:t>
      </w:r>
      <w:r w:rsidR="004B2F1E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4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月</w:t>
      </w:r>
      <w:r w:rsidR="004B2F1E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10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日。</w:t>
      </w:r>
      <w:r w:rsidRPr="00EC1F27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如有异议，请在</w:t>
      </w:r>
      <w:r w:rsidRPr="00EC1F27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公示期内</w:t>
      </w:r>
      <w:r w:rsidRPr="00EC1F27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向学工部反映。联系人：</w:t>
      </w:r>
      <w:r w:rsidR="004B2F1E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邬晓斌</w:t>
      </w:r>
      <w:r w:rsidRPr="00EC1F27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老师 （中德</w:t>
      </w:r>
      <w:r w:rsidR="00372001">
        <w:rPr>
          <w:rFonts w:asciiTheme="minorEastAsia" w:eastAsiaTheme="minorEastAsia" w:hAnsiTheme="minorEastAsia" w:hint="eastAsia"/>
          <w:sz w:val="28"/>
          <w:szCs w:val="28"/>
          <w:shd w:val="clear" w:color="auto" w:fill="FFFFFF"/>
        </w:rPr>
        <w:t>C</w:t>
      </w:r>
      <w:r w:rsidRPr="00EC1F27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楼201室），联系电话：57131725（直线）、57131333-</w:t>
      </w:r>
      <w:r w:rsidR="004B2F1E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2232</w:t>
      </w:r>
      <w:r w:rsidRPr="00EC1F27">
        <w:rPr>
          <w:rFonts w:asciiTheme="minorEastAsia" w:eastAsiaTheme="minorEastAsia" w:hAnsiTheme="minorEastAsia"/>
          <w:sz w:val="28"/>
          <w:szCs w:val="28"/>
          <w:shd w:val="clear" w:color="auto" w:fill="FFFFFF"/>
        </w:rPr>
        <w:t>（分机），邮箱：</w:t>
      </w:r>
      <w:hyperlink r:id="rId6" w:history="1">
        <w:r w:rsidRPr="0008271C">
          <w:rPr>
            <w:rStyle w:val="a5"/>
            <w:rFonts w:asciiTheme="minorEastAsia" w:eastAsiaTheme="minorEastAsia" w:hAnsiTheme="minorEastAsia" w:hint="eastAsia"/>
            <w:sz w:val="28"/>
            <w:szCs w:val="28"/>
            <w:shd w:val="clear" w:color="auto" w:fill="FFFFFF"/>
          </w:rPr>
          <w:t>stieixgb</w:t>
        </w:r>
        <w:r w:rsidRPr="0008271C">
          <w:rPr>
            <w:rStyle w:val="a5"/>
            <w:rFonts w:asciiTheme="minorEastAsia" w:eastAsiaTheme="minorEastAsia" w:hAnsiTheme="minorEastAsia"/>
            <w:sz w:val="28"/>
            <w:szCs w:val="28"/>
            <w:shd w:val="clear" w:color="auto" w:fill="FFFFFF"/>
          </w:rPr>
          <w:t>@stiei.edu.cn</w:t>
        </w:r>
      </w:hyperlink>
      <w:r w:rsidRPr="000D3D59">
        <w:rPr>
          <w:rFonts w:asciiTheme="minorEastAsia" w:eastAsiaTheme="minorEastAsia" w:hAnsiTheme="minorEastAsia"/>
          <w:color w:val="4A4A4A"/>
          <w:sz w:val="28"/>
          <w:szCs w:val="28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FF366E" w:rsidRDefault="00FF366E" w:rsidP="00FF366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FF366E">
        <w:rPr>
          <w:rFonts w:asciiTheme="minorEastAsia" w:eastAsiaTheme="minorEastAsia" w:hAnsiTheme="minorEastAsia" w:hint="eastAsia"/>
          <w:sz w:val="28"/>
          <w:szCs w:val="28"/>
        </w:rPr>
        <w:t>上海电子信息职业技术学院</w:t>
      </w:r>
      <w:r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p w:rsidR="00FE48A6" w:rsidRPr="000D3D59" w:rsidRDefault="00A55868" w:rsidP="000D3D59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0D3D59">
        <w:rPr>
          <w:rFonts w:asciiTheme="minorEastAsia" w:eastAsiaTheme="minorEastAsia" w:hAnsiTheme="minorEastAsia" w:hint="eastAsia"/>
          <w:sz w:val="28"/>
          <w:szCs w:val="28"/>
        </w:rPr>
        <w:t>中德</w:t>
      </w:r>
      <w:r w:rsidR="004B2F1E">
        <w:rPr>
          <w:rFonts w:asciiTheme="minorEastAsia" w:eastAsiaTheme="minorEastAsia" w:hAnsiTheme="minorEastAsia" w:hint="eastAsia"/>
          <w:sz w:val="28"/>
          <w:szCs w:val="28"/>
        </w:rPr>
        <w:t>工程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学院         </w:t>
      </w:r>
    </w:p>
    <w:p w:rsidR="00B94670" w:rsidRPr="000D3D59" w:rsidRDefault="00FE48A6" w:rsidP="004B2F1E">
      <w:pPr>
        <w:wordWrap w:val="0"/>
        <w:spacing w:line="380" w:lineRule="exact"/>
        <w:ind w:firstLineChars="200" w:firstLine="560"/>
        <w:jc w:val="right"/>
        <w:rPr>
          <w:rFonts w:asciiTheme="minorEastAsia" w:eastAsiaTheme="minorEastAsia" w:hAnsiTheme="minorEastAsia"/>
          <w:sz w:val="28"/>
          <w:szCs w:val="28"/>
        </w:rPr>
      </w:pPr>
      <w:r w:rsidRPr="000D3D59">
        <w:rPr>
          <w:rFonts w:asciiTheme="minorEastAsia" w:eastAsiaTheme="minorEastAsia" w:hAnsiTheme="minorEastAsia" w:hint="eastAsia"/>
          <w:sz w:val="28"/>
          <w:szCs w:val="28"/>
        </w:rPr>
        <w:t>201</w:t>
      </w:r>
      <w:r w:rsidR="00546DC0">
        <w:rPr>
          <w:rFonts w:asciiTheme="minorEastAsia" w:eastAsiaTheme="minorEastAsia" w:hAnsiTheme="minorEastAsia" w:hint="eastAsia"/>
          <w:sz w:val="28"/>
          <w:szCs w:val="28"/>
        </w:rPr>
        <w:t>9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年</w:t>
      </w:r>
      <w:r w:rsidR="004B2F1E">
        <w:rPr>
          <w:rFonts w:asciiTheme="minorEastAsia" w:eastAsiaTheme="minorEastAsia" w:hAnsiTheme="minorEastAsia"/>
          <w:sz w:val="28"/>
          <w:szCs w:val="28"/>
        </w:rPr>
        <w:t>4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月</w:t>
      </w:r>
      <w:r w:rsidR="004B2F1E">
        <w:rPr>
          <w:rFonts w:asciiTheme="minorEastAsia" w:eastAsiaTheme="minorEastAsia" w:hAnsiTheme="minorEastAsia"/>
          <w:sz w:val="28"/>
          <w:szCs w:val="28"/>
        </w:rPr>
        <w:t>3</w:t>
      </w:r>
      <w:r w:rsidRPr="000D3D59">
        <w:rPr>
          <w:rFonts w:asciiTheme="minorEastAsia" w:eastAsiaTheme="minorEastAsia" w:hAnsiTheme="minorEastAsia" w:hint="eastAsia"/>
          <w:sz w:val="28"/>
          <w:szCs w:val="28"/>
        </w:rPr>
        <w:t>日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FF366E">
        <w:rPr>
          <w:rFonts w:asciiTheme="minorEastAsia" w:eastAsiaTheme="minorEastAsia" w:hAnsiTheme="minorEastAsia" w:hint="eastAsia"/>
          <w:sz w:val="28"/>
          <w:szCs w:val="28"/>
        </w:rPr>
        <w:t xml:space="preserve">  </w:t>
      </w:r>
      <w:r w:rsidR="00A55868" w:rsidRPr="000D3D59">
        <w:rPr>
          <w:rFonts w:asciiTheme="minorEastAsia" w:eastAsiaTheme="minorEastAsia" w:hAnsiTheme="minorEastAsia" w:hint="eastAsia"/>
          <w:sz w:val="28"/>
          <w:szCs w:val="28"/>
        </w:rPr>
        <w:t xml:space="preserve">    </w:t>
      </w: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D63B3" w:rsidRDefault="007D63B3" w:rsidP="00FE48A6">
      <w:r>
        <w:separator/>
      </w:r>
    </w:p>
  </w:endnote>
  <w:endnote w:type="continuationSeparator" w:id="0">
    <w:p w:rsidR="007D63B3" w:rsidRDefault="007D63B3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D63B3" w:rsidRDefault="007D63B3" w:rsidP="00FE48A6">
      <w:r>
        <w:separator/>
      </w:r>
    </w:p>
  </w:footnote>
  <w:footnote w:type="continuationSeparator" w:id="0">
    <w:p w:rsidR="007D63B3" w:rsidRDefault="007D63B3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111BD"/>
    <w:rsid w:val="00012C04"/>
    <w:rsid w:val="000A27F9"/>
    <w:rsid w:val="000A3991"/>
    <w:rsid w:val="000A51B9"/>
    <w:rsid w:val="000D3D59"/>
    <w:rsid w:val="000D3EBB"/>
    <w:rsid w:val="000F2433"/>
    <w:rsid w:val="001354E3"/>
    <w:rsid w:val="001643A2"/>
    <w:rsid w:val="001E1536"/>
    <w:rsid w:val="00210BD4"/>
    <w:rsid w:val="00211017"/>
    <w:rsid w:val="002167DF"/>
    <w:rsid w:val="00256C39"/>
    <w:rsid w:val="002859C7"/>
    <w:rsid w:val="002B5B4E"/>
    <w:rsid w:val="002D37A4"/>
    <w:rsid w:val="002E1EBE"/>
    <w:rsid w:val="00324186"/>
    <w:rsid w:val="00340965"/>
    <w:rsid w:val="003465F6"/>
    <w:rsid w:val="00372001"/>
    <w:rsid w:val="003728E2"/>
    <w:rsid w:val="0040038B"/>
    <w:rsid w:val="004B2F1E"/>
    <w:rsid w:val="004C47BF"/>
    <w:rsid w:val="00546DC0"/>
    <w:rsid w:val="005D3648"/>
    <w:rsid w:val="006441DB"/>
    <w:rsid w:val="00645DE1"/>
    <w:rsid w:val="00664463"/>
    <w:rsid w:val="006A4AFB"/>
    <w:rsid w:val="006B236D"/>
    <w:rsid w:val="007106E1"/>
    <w:rsid w:val="007D63B3"/>
    <w:rsid w:val="008107CA"/>
    <w:rsid w:val="0083488B"/>
    <w:rsid w:val="00933C84"/>
    <w:rsid w:val="009F5EBC"/>
    <w:rsid w:val="00A04F08"/>
    <w:rsid w:val="00A25408"/>
    <w:rsid w:val="00A55868"/>
    <w:rsid w:val="00A7657B"/>
    <w:rsid w:val="00A95C98"/>
    <w:rsid w:val="00AF28D5"/>
    <w:rsid w:val="00B94670"/>
    <w:rsid w:val="00BD3510"/>
    <w:rsid w:val="00BF67D9"/>
    <w:rsid w:val="00C14849"/>
    <w:rsid w:val="00C35967"/>
    <w:rsid w:val="00D2118E"/>
    <w:rsid w:val="00D86267"/>
    <w:rsid w:val="00DA0DFE"/>
    <w:rsid w:val="00DA7259"/>
    <w:rsid w:val="00DF2FF3"/>
    <w:rsid w:val="00E8430F"/>
    <w:rsid w:val="00EC1F27"/>
    <w:rsid w:val="00ED744C"/>
    <w:rsid w:val="00EE7EAE"/>
    <w:rsid w:val="00EF11BA"/>
    <w:rsid w:val="00FB4066"/>
    <w:rsid w:val="00FE4761"/>
    <w:rsid w:val="00FE48A6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552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234</TotalTime>
  <Pages>1</Pages>
  <Words>93</Words>
  <Characters>531</Characters>
  <Application>Microsoft Office Word</Application>
  <DocSecurity>0</DocSecurity>
  <Lines>4</Lines>
  <Paragraphs>1</Paragraphs>
  <ScaleCrop>false</ScaleCrop>
  <Company>Microsoft</Company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42</cp:revision>
  <cp:lastPrinted>2016-10-08T01:56:00Z</cp:lastPrinted>
  <dcterms:created xsi:type="dcterms:W3CDTF">2016-09-21T04:17:00Z</dcterms:created>
  <dcterms:modified xsi:type="dcterms:W3CDTF">2019-04-08T00:55:00Z</dcterms:modified>
</cp:coreProperties>
</file>