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20" w:type="dxa"/>
        <w:tblInd w:w="93" w:type="dxa"/>
        <w:tblLook w:val="04A0"/>
      </w:tblPr>
      <w:tblGrid>
        <w:gridCol w:w="940"/>
        <w:gridCol w:w="1660"/>
        <w:gridCol w:w="2140"/>
        <w:gridCol w:w="1640"/>
        <w:gridCol w:w="2140"/>
      </w:tblGrid>
      <w:tr w:rsidR="00E309C8" w:rsidRPr="00062947" w:rsidTr="00E309C8">
        <w:trPr>
          <w:trHeight w:val="36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Pr="00062947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Pr="00062947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学号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Pr="00062947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9C8" w:rsidRPr="00062947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困难等级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06294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2017162301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 w:rsidP="002847B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曹昭慧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2017162423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潘俊怡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2017164105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何佳英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2017164219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温家伟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2017164214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齐泽超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2017164117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徐能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2017164107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刘兵</w:t>
            </w: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兵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2017164221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杨耀强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2017162114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王健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2017162324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信鲲鹏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2017161134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朱林杰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2017163128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俞</w:t>
            </w:r>
            <w:proofErr w:type="gramEnd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玥悦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2017163203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陈</w:t>
            </w: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</w:t>
            </w:r>
            <w:proofErr w:type="gramEnd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萌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2017163205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成</w:t>
            </w: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贶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2017163213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刘万鹏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2017163229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张帅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2017163211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李奔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2017163227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余海阳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2017163204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陈赟康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2018162402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陈硝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2018162419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吴鹏文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2018162502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崔正振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2018162113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刘渝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2018162508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蒋万斌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2018164119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刘海阳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2018164141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张昱豪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2018164123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倪金鑫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2018164101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白坤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2018164132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王鑫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2018164131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王乾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2018164125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P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 w:rsidRPr="00E309C8">
              <w:rPr>
                <w:rFonts w:ascii="等线" w:eastAsia="等线" w:hint="eastAsia"/>
                <w:color w:val="000000"/>
                <w:sz w:val="22"/>
                <w:szCs w:val="22"/>
              </w:rPr>
              <w:t>彭春锋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2018164133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夏伟洋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2018163216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汪</w:t>
            </w: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</w:t>
            </w:r>
            <w:proofErr w:type="gramEnd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2018163211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应祥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2018163211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秦颜婷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2018163222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徐磊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9C8" w:rsidRDefault="00E309C8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2018163109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胡庆环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  <w:tr w:rsidR="00E309C8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Default="00E309C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2018163210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马本驹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309C8" w:rsidRDefault="00E309C8" w:rsidP="002847B4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2847B4">
            <w:pPr>
              <w:jc w:val="center"/>
              <w:rPr>
                <w:rFonts w:ascii="等线" w:eastAsia="等线" w:hint="eastAsia"/>
                <w:color w:val="000000"/>
                <w:sz w:val="22"/>
                <w:szCs w:val="22"/>
              </w:rPr>
            </w:pPr>
          </w:p>
        </w:tc>
      </w:tr>
    </w:tbl>
    <w:p w:rsidR="00CA6034" w:rsidRPr="009276C4" w:rsidRDefault="00FF366E" w:rsidP="009276C4">
      <w:pPr>
        <w:spacing w:line="500" w:lineRule="exact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D4607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12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6" w:history="1">
        <w:r w:rsidRPr="009276C4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9276C4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  <w:r w:rsidR="00CA6034" w:rsidRPr="009276C4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9276C4" w:rsidRDefault="009276C4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FF366E" w:rsidRDefault="00FF366E" w:rsidP="00FF366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FF366E">
        <w:rPr>
          <w:rFonts w:asciiTheme="minorEastAsia" w:eastAsiaTheme="minorEastAsia" w:hAnsiTheme="minorEastAsia" w:hint="eastAsia"/>
          <w:sz w:val="28"/>
          <w:szCs w:val="28"/>
        </w:rPr>
        <w:t>上海电子信息职业技术学院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FE48A6" w:rsidRPr="000D3D59" w:rsidRDefault="00D46070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中德工程学院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   </w:t>
      </w:r>
    </w:p>
    <w:p w:rsidR="00B94670" w:rsidRPr="000D3D59" w:rsidRDefault="00D46070" w:rsidP="00062947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8221AC">
        <w:rPr>
          <w:rFonts w:asciiTheme="minorEastAsia" w:eastAsiaTheme="minorEastAsia" w:hAnsiTheme="minorEastAsia" w:hint="eastAsia"/>
          <w:sz w:val="28"/>
          <w:szCs w:val="28"/>
        </w:rPr>
        <w:t>9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9B5BBE">
        <w:rPr>
          <w:rFonts w:asciiTheme="minorEastAsia" w:eastAsiaTheme="minorEastAsia" w:hAnsiTheme="minorEastAsia" w:hint="eastAsia"/>
          <w:sz w:val="28"/>
          <w:szCs w:val="28"/>
        </w:rPr>
        <w:t>10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9B5BBE"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sectPr w:rsidR="00B94670" w:rsidRPr="000D3D59" w:rsidSect="005D0E29">
      <w:pgSz w:w="11906" w:h="16838"/>
      <w:pgMar w:top="426" w:right="1463" w:bottom="568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035" w:rsidRDefault="00685035" w:rsidP="00FE48A6">
      <w:r>
        <w:separator/>
      </w:r>
    </w:p>
  </w:endnote>
  <w:endnote w:type="continuationSeparator" w:id="0">
    <w:p w:rsidR="00685035" w:rsidRDefault="00685035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035" w:rsidRDefault="00685035" w:rsidP="00FE48A6">
      <w:r>
        <w:separator/>
      </w:r>
    </w:p>
  </w:footnote>
  <w:footnote w:type="continuationSeparator" w:id="0">
    <w:p w:rsidR="00685035" w:rsidRDefault="00685035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22387"/>
    <w:rsid w:val="00037928"/>
    <w:rsid w:val="00050EFE"/>
    <w:rsid w:val="00062947"/>
    <w:rsid w:val="000A3991"/>
    <w:rsid w:val="000B5475"/>
    <w:rsid w:val="000D3D59"/>
    <w:rsid w:val="000D3EBB"/>
    <w:rsid w:val="000F2433"/>
    <w:rsid w:val="001075B3"/>
    <w:rsid w:val="0012534A"/>
    <w:rsid w:val="00210BD4"/>
    <w:rsid w:val="002167DF"/>
    <w:rsid w:val="002847B4"/>
    <w:rsid w:val="00365EE2"/>
    <w:rsid w:val="00420910"/>
    <w:rsid w:val="00466A5D"/>
    <w:rsid w:val="00517F85"/>
    <w:rsid w:val="005727FB"/>
    <w:rsid w:val="005D0E29"/>
    <w:rsid w:val="00602823"/>
    <w:rsid w:val="006435A0"/>
    <w:rsid w:val="00685035"/>
    <w:rsid w:val="006B5DF4"/>
    <w:rsid w:val="006D16BB"/>
    <w:rsid w:val="00723F2B"/>
    <w:rsid w:val="00743505"/>
    <w:rsid w:val="00764D7E"/>
    <w:rsid w:val="007D363B"/>
    <w:rsid w:val="007F20DB"/>
    <w:rsid w:val="008221AC"/>
    <w:rsid w:val="00835278"/>
    <w:rsid w:val="00850F0F"/>
    <w:rsid w:val="00877155"/>
    <w:rsid w:val="008D76B6"/>
    <w:rsid w:val="0092764A"/>
    <w:rsid w:val="009276C4"/>
    <w:rsid w:val="0093307C"/>
    <w:rsid w:val="009B5BBE"/>
    <w:rsid w:val="00A04F08"/>
    <w:rsid w:val="00A11B89"/>
    <w:rsid w:val="00A55868"/>
    <w:rsid w:val="00A95C98"/>
    <w:rsid w:val="00B94670"/>
    <w:rsid w:val="00BD3510"/>
    <w:rsid w:val="00C53C25"/>
    <w:rsid w:val="00C975C2"/>
    <w:rsid w:val="00CA6034"/>
    <w:rsid w:val="00CF012E"/>
    <w:rsid w:val="00D0291C"/>
    <w:rsid w:val="00D0747C"/>
    <w:rsid w:val="00D2118E"/>
    <w:rsid w:val="00D33EB9"/>
    <w:rsid w:val="00D46070"/>
    <w:rsid w:val="00D543B3"/>
    <w:rsid w:val="00D86267"/>
    <w:rsid w:val="00E309C8"/>
    <w:rsid w:val="00E46F77"/>
    <w:rsid w:val="00E500BC"/>
    <w:rsid w:val="00EE7EAE"/>
    <w:rsid w:val="00EF11AD"/>
    <w:rsid w:val="00F16840"/>
    <w:rsid w:val="00F246F8"/>
    <w:rsid w:val="00F76934"/>
    <w:rsid w:val="00FE48A6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192</Words>
  <Characters>1099</Characters>
  <Application>Microsoft Office Word</Application>
  <DocSecurity>0</DocSecurity>
  <Lines>9</Lines>
  <Paragraphs>2</Paragraphs>
  <ScaleCrop>false</ScaleCrop>
  <Company>Microsoft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36</cp:revision>
  <cp:lastPrinted>2017-10-31T01:42:00Z</cp:lastPrinted>
  <dcterms:created xsi:type="dcterms:W3CDTF">2016-09-21T04:17:00Z</dcterms:created>
  <dcterms:modified xsi:type="dcterms:W3CDTF">2019-10-10T07:05:00Z</dcterms:modified>
</cp:coreProperties>
</file>