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48A6" w:rsidRPr="00BD3167" w:rsidRDefault="00BE33AE" w:rsidP="00FE48A6">
      <w:pPr>
        <w:jc w:val="center"/>
        <w:rPr>
          <w:rFonts w:ascii="黑体" w:eastAsia="黑体" w:hAnsi="宋体" w:cs="Arial"/>
          <w:b/>
          <w:sz w:val="36"/>
          <w:szCs w:val="36"/>
        </w:rPr>
      </w:pPr>
      <w:r>
        <w:rPr>
          <w:rFonts w:ascii="黑体" w:eastAsia="黑体" w:hAnsi="宋体" w:cs="Arial" w:hint="eastAsia"/>
          <w:b/>
          <w:sz w:val="36"/>
          <w:szCs w:val="36"/>
        </w:rPr>
        <w:t>中德工程学院</w:t>
      </w:r>
      <w:r w:rsidR="008D636F">
        <w:rPr>
          <w:rFonts w:ascii="黑体" w:eastAsia="黑体" w:hAnsi="宋体" w:cs="Arial" w:hint="eastAsia"/>
          <w:b/>
          <w:sz w:val="36"/>
          <w:szCs w:val="36"/>
        </w:rPr>
        <w:t>201</w:t>
      </w:r>
      <w:r w:rsidR="00AD5F7C">
        <w:rPr>
          <w:rFonts w:ascii="黑体" w:eastAsia="黑体" w:hAnsi="宋体" w:cs="Arial" w:hint="eastAsia"/>
          <w:b/>
          <w:sz w:val="36"/>
          <w:szCs w:val="36"/>
        </w:rPr>
        <w:t>9</w:t>
      </w:r>
      <w:r w:rsidR="00014B95" w:rsidRPr="00BD3167">
        <w:rPr>
          <w:rFonts w:ascii="黑体" w:eastAsia="黑体" w:hAnsi="宋体" w:cs="Arial" w:hint="eastAsia"/>
          <w:b/>
          <w:sz w:val="36"/>
          <w:szCs w:val="36"/>
        </w:rPr>
        <w:t>-</w:t>
      </w:r>
      <w:r w:rsidR="00AD5F7C">
        <w:rPr>
          <w:rFonts w:ascii="黑体" w:eastAsia="黑体" w:hAnsi="宋体" w:cs="Arial" w:hint="eastAsia"/>
          <w:b/>
          <w:sz w:val="36"/>
          <w:szCs w:val="36"/>
        </w:rPr>
        <w:t>2020</w:t>
      </w:r>
      <w:r w:rsidR="00014B95" w:rsidRPr="00BD3167">
        <w:rPr>
          <w:rFonts w:ascii="黑体" w:eastAsia="黑体" w:hAnsi="宋体" w:cs="Arial" w:hint="eastAsia"/>
          <w:b/>
          <w:sz w:val="36"/>
          <w:szCs w:val="36"/>
        </w:rPr>
        <w:t>学</w:t>
      </w:r>
      <w:r w:rsidR="00FE48A6" w:rsidRPr="00BD3167">
        <w:rPr>
          <w:rFonts w:ascii="黑体" w:eastAsia="黑体" w:hAnsi="宋体" w:cs="Arial" w:hint="eastAsia"/>
          <w:b/>
          <w:sz w:val="36"/>
          <w:szCs w:val="36"/>
        </w:rPr>
        <w:t>年</w:t>
      </w:r>
      <w:r w:rsidR="00014B95" w:rsidRPr="00BD3167">
        <w:rPr>
          <w:rFonts w:ascii="黑体" w:eastAsia="黑体" w:hAnsi="宋体" w:cs="Arial" w:hint="eastAsia"/>
          <w:b/>
          <w:sz w:val="36"/>
          <w:szCs w:val="36"/>
        </w:rPr>
        <w:t>国家</w:t>
      </w:r>
      <w:r w:rsidR="009941ED" w:rsidRPr="00BD3167">
        <w:rPr>
          <w:rFonts w:ascii="黑体" w:eastAsia="黑体" w:hAnsi="宋体" w:cs="Arial" w:hint="eastAsia"/>
          <w:b/>
          <w:sz w:val="36"/>
          <w:szCs w:val="36"/>
        </w:rPr>
        <w:t>助</w:t>
      </w:r>
      <w:r w:rsidR="00FE48A6" w:rsidRPr="00BD3167">
        <w:rPr>
          <w:rFonts w:ascii="黑体" w:eastAsia="黑体" w:hAnsi="宋体" w:cs="Arial" w:hint="eastAsia"/>
          <w:b/>
          <w:sz w:val="36"/>
          <w:szCs w:val="36"/>
        </w:rPr>
        <w:t>学金</w:t>
      </w:r>
      <w:r w:rsidR="00014B95" w:rsidRPr="00BD3167">
        <w:rPr>
          <w:rFonts w:ascii="黑体" w:eastAsia="黑体" w:hAnsi="宋体" w:cs="Arial" w:hint="eastAsia"/>
          <w:b/>
          <w:sz w:val="36"/>
          <w:szCs w:val="36"/>
        </w:rPr>
        <w:t>初审</w:t>
      </w:r>
      <w:r w:rsidR="00FE48A6" w:rsidRPr="00BD3167">
        <w:rPr>
          <w:rFonts w:ascii="黑体" w:eastAsia="黑体" w:hAnsi="宋体" w:cs="Arial" w:hint="eastAsia"/>
          <w:b/>
          <w:sz w:val="36"/>
          <w:szCs w:val="36"/>
        </w:rPr>
        <w:t>名单公示</w:t>
      </w:r>
    </w:p>
    <w:p w:rsidR="00FE48A6" w:rsidRDefault="00FE48A6" w:rsidP="00FE48A6">
      <w:pPr>
        <w:spacing w:line="500" w:lineRule="exact"/>
        <w:ind w:firstLineChars="200" w:firstLine="480"/>
        <w:rPr>
          <w:rFonts w:ascii="仿宋" w:eastAsia="仿宋" w:hAnsi="仿宋" w:cs="仿宋"/>
          <w:sz w:val="24"/>
          <w:szCs w:val="24"/>
        </w:rPr>
      </w:pPr>
    </w:p>
    <w:p w:rsidR="00FE48A6" w:rsidRDefault="00FE48A6" w:rsidP="00444CCB">
      <w:pPr>
        <w:spacing w:line="500" w:lineRule="exact"/>
        <w:ind w:firstLineChars="200" w:firstLine="480"/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</w:pPr>
      <w:r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根据《</w:t>
      </w:r>
      <w:r w:rsidR="00BD3167" w:rsidRPr="00444CCB">
        <w:rPr>
          <w:rFonts w:ascii="宋体" w:hAnsi="宋体" w:hint="eastAsia"/>
          <w:color w:val="4A4A4A"/>
          <w:sz w:val="24"/>
          <w:szCs w:val="24"/>
          <w:shd w:val="clear" w:color="auto" w:fill="FFFFFF"/>
        </w:rPr>
        <w:t>上海电子信息职业技术学院国家助学金</w:t>
      </w:r>
      <w:r w:rsidR="00EB66BF">
        <w:rPr>
          <w:rFonts w:ascii="宋体" w:hAnsi="宋体" w:hint="eastAsia"/>
          <w:color w:val="4A4A4A"/>
          <w:sz w:val="24"/>
          <w:szCs w:val="24"/>
          <w:shd w:val="clear" w:color="auto" w:fill="FFFFFF"/>
        </w:rPr>
        <w:t>评审</w:t>
      </w:r>
      <w:r w:rsidR="00BD3167" w:rsidRPr="00444CCB">
        <w:rPr>
          <w:rFonts w:ascii="宋体" w:hAnsi="宋体" w:hint="eastAsia"/>
          <w:color w:val="4A4A4A"/>
          <w:sz w:val="24"/>
          <w:szCs w:val="24"/>
          <w:shd w:val="clear" w:color="auto" w:fill="FFFFFF"/>
        </w:rPr>
        <w:t>办法</w:t>
      </w:r>
      <w:r w:rsidR="00BD3167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》</w:t>
      </w:r>
      <w:r w:rsidR="000F2433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及《</w:t>
      </w:r>
      <w:r w:rsidR="00BD3167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关于做好</w:t>
      </w:r>
      <w:r w:rsidR="00BE33AE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201</w:t>
      </w:r>
      <w:r w:rsidR="00EB66BF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9</w:t>
      </w:r>
      <w:r w:rsidR="00BD3167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-</w:t>
      </w:r>
      <w:r w:rsidR="00BE33AE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20</w:t>
      </w:r>
      <w:r w:rsidR="00EB66BF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20</w:t>
      </w:r>
      <w:r w:rsidR="00BD3167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学年国家助学金评定工作的通知</w:t>
      </w:r>
      <w:r w:rsidR="000F2433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》的要求，</w:t>
      </w:r>
      <w:r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经学生本人申请、</w:t>
      </w:r>
      <w:r w:rsidR="00BD3167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班级评议小组民主评议、辅导员推荐、</w:t>
      </w:r>
      <w:r w:rsidR="00BE33AE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中德工程学院</w:t>
      </w:r>
      <w:r w:rsidR="00BD3167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学生资助工作小组</w:t>
      </w:r>
      <w:r w:rsidRPr="00444CCB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>对申请学生进行综合考评，</w:t>
      </w:r>
      <w:r w:rsidR="00A04F08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拟</w:t>
      </w:r>
      <w:r w:rsidR="00BD3167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在</w:t>
      </w:r>
      <w:r w:rsidR="00BE33AE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中德工程学院</w:t>
      </w:r>
      <w:r w:rsidR="00BD3167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名额额度范围内推荐</w:t>
      </w:r>
      <w:proofErr w:type="gramStart"/>
      <w:r w:rsidR="00B8615C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何佳英</w:t>
      </w:r>
      <w:r w:rsidR="00BD3167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等</w:t>
      </w:r>
      <w:proofErr w:type="gramEnd"/>
      <w:r w:rsidR="00EB66BF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50</w:t>
      </w:r>
      <w:r w:rsidR="00A04F08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名同学申报</w:t>
      </w:r>
      <w:r w:rsidR="00EB66BF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2019</w:t>
      </w:r>
      <w:r w:rsidR="00BD3167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-</w:t>
      </w:r>
      <w:r w:rsidR="00BE33AE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20</w:t>
      </w:r>
      <w:r w:rsidR="00EB66BF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20</w:t>
      </w:r>
      <w:r w:rsidR="00BD3167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年度国家</w:t>
      </w:r>
      <w:r w:rsidR="00D80D3E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助</w:t>
      </w:r>
      <w:r w:rsidR="00A04F08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学金。</w:t>
      </w:r>
      <w:r w:rsidRPr="00444CCB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>现将</w:t>
      </w:r>
      <w:r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推荐</w:t>
      </w:r>
      <w:r w:rsidR="00FF366E" w:rsidRPr="00444CCB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>申报名单公示如下</w:t>
      </w:r>
      <w:r w:rsidR="00FF366E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：</w:t>
      </w:r>
      <w:r w:rsidR="00FF366E" w:rsidRPr="00444CCB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 xml:space="preserve"> </w:t>
      </w:r>
    </w:p>
    <w:tbl>
      <w:tblPr>
        <w:tblW w:w="8960" w:type="dxa"/>
        <w:tblInd w:w="93" w:type="dxa"/>
        <w:tblLook w:val="04A0"/>
      </w:tblPr>
      <w:tblGrid>
        <w:gridCol w:w="780"/>
        <w:gridCol w:w="3346"/>
        <w:gridCol w:w="1559"/>
        <w:gridCol w:w="1134"/>
        <w:gridCol w:w="1134"/>
        <w:gridCol w:w="1007"/>
      </w:tblGrid>
      <w:tr w:rsidR="000404A7" w:rsidRPr="000404A7" w:rsidTr="007F71FC">
        <w:trPr>
          <w:trHeight w:val="390"/>
        </w:trPr>
        <w:tc>
          <w:tcPr>
            <w:tcW w:w="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4A7" w:rsidRPr="000404A7" w:rsidRDefault="000404A7" w:rsidP="000404A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0404A7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序 号</w:t>
            </w:r>
          </w:p>
        </w:tc>
        <w:tc>
          <w:tcPr>
            <w:tcW w:w="334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4A7" w:rsidRPr="000404A7" w:rsidRDefault="000404A7" w:rsidP="000404A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0404A7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专 业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4A7" w:rsidRPr="000404A7" w:rsidRDefault="000404A7" w:rsidP="000404A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0404A7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学 号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4A7" w:rsidRPr="000404A7" w:rsidRDefault="000404A7" w:rsidP="000404A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0404A7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姓 名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4A7" w:rsidRPr="000404A7" w:rsidRDefault="000404A7" w:rsidP="000404A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0404A7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 xml:space="preserve">  困难类型</w:t>
            </w:r>
          </w:p>
        </w:tc>
        <w:tc>
          <w:tcPr>
            <w:tcW w:w="100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04A7" w:rsidRPr="000404A7" w:rsidRDefault="000404A7" w:rsidP="000404A7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 w:rsidRPr="000404A7"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受助金额</w:t>
            </w:r>
          </w:p>
        </w:tc>
      </w:tr>
      <w:tr w:rsidR="005E5D7E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Pr="000404A7" w:rsidRDefault="005E5D7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1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飞机机电设备维修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2017164105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proofErr w:type="gramStart"/>
            <w:r>
              <w:rPr>
                <w:rFonts w:hint="eastAsia"/>
              </w:rPr>
              <w:t>何佳英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一般困难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hint="eastAsia"/>
                <w:sz w:val="20"/>
              </w:rPr>
              <w:t>2500</w:t>
            </w:r>
          </w:p>
        </w:tc>
      </w:tr>
      <w:tr w:rsidR="005E5D7E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Pr="000404A7" w:rsidRDefault="005E5D7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2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机电一体化技术（中德）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2017162324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信鲲鹏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一般困难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hint="eastAsia"/>
                <w:sz w:val="20"/>
              </w:rPr>
              <w:t>2500</w:t>
            </w:r>
          </w:p>
        </w:tc>
      </w:tr>
      <w:tr w:rsidR="005E5D7E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D7E" w:rsidRPr="000404A7" w:rsidRDefault="005E5D7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3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飞机电子设备维修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2017163211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proofErr w:type="gramStart"/>
            <w:r>
              <w:rPr>
                <w:rFonts w:hint="eastAsia"/>
              </w:rPr>
              <w:t>李奔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一般困难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hint="eastAsia"/>
                <w:sz w:val="20"/>
              </w:rPr>
              <w:t>2500</w:t>
            </w:r>
          </w:p>
        </w:tc>
      </w:tr>
      <w:tr w:rsidR="005E5D7E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Pr="000404A7" w:rsidRDefault="005E5D7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4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机电一体化技术（中德）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2018162419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吴鹏文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一般困难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hint="eastAsia"/>
                <w:sz w:val="20"/>
              </w:rPr>
              <w:t>2500</w:t>
            </w:r>
          </w:p>
        </w:tc>
      </w:tr>
      <w:tr w:rsidR="005E5D7E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Pr="000404A7" w:rsidRDefault="005E5D7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5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飞机电子设备维修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2019163206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proofErr w:type="gramStart"/>
            <w:r>
              <w:rPr>
                <w:rFonts w:hint="eastAsia"/>
              </w:rPr>
              <w:t>董晨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一般困难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hint="eastAsia"/>
                <w:sz w:val="20"/>
              </w:rPr>
              <w:t>2500</w:t>
            </w:r>
          </w:p>
        </w:tc>
      </w:tr>
      <w:tr w:rsidR="005E5D7E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D7E" w:rsidRPr="000404A7" w:rsidRDefault="005E5D7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6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机电一体化技术（中德）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2017162423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潘俊怡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比较困难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hint="eastAsia"/>
                <w:sz w:val="20"/>
              </w:rPr>
              <w:t>3000</w:t>
            </w:r>
          </w:p>
        </w:tc>
      </w:tr>
      <w:tr w:rsidR="005E5D7E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Pr="000404A7" w:rsidRDefault="005E5D7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7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飞机机电设备维修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2017164107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刘兵</w:t>
            </w:r>
            <w:proofErr w:type="gramStart"/>
            <w:r>
              <w:rPr>
                <w:rFonts w:hint="eastAsia"/>
              </w:rPr>
              <w:t>兵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比较困难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hint="eastAsia"/>
                <w:sz w:val="20"/>
              </w:rPr>
              <w:t>3000</w:t>
            </w:r>
          </w:p>
        </w:tc>
      </w:tr>
      <w:tr w:rsidR="005E5D7E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Pr="000404A7" w:rsidRDefault="005E5D7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8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飞机机电设备维修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2017164221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proofErr w:type="gramStart"/>
            <w:r>
              <w:rPr>
                <w:rFonts w:hint="eastAsia"/>
              </w:rPr>
              <w:t>杨耀强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比较困难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hint="eastAsia"/>
                <w:sz w:val="20"/>
              </w:rPr>
              <w:t>3000</w:t>
            </w:r>
          </w:p>
        </w:tc>
      </w:tr>
      <w:tr w:rsidR="005E5D7E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D7E" w:rsidRPr="000404A7" w:rsidRDefault="005E5D7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9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飞机电子设备维修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2017163128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proofErr w:type="gramStart"/>
            <w:r>
              <w:rPr>
                <w:rFonts w:hint="eastAsia"/>
              </w:rPr>
              <w:t>俞</w:t>
            </w:r>
            <w:proofErr w:type="gramEnd"/>
            <w:r>
              <w:rPr>
                <w:rFonts w:hint="eastAsia"/>
              </w:rPr>
              <w:t>玥悦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比较困难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hint="eastAsia"/>
                <w:sz w:val="20"/>
              </w:rPr>
              <w:t>3000</w:t>
            </w:r>
          </w:p>
        </w:tc>
      </w:tr>
      <w:tr w:rsidR="005E5D7E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Pr="000404A7" w:rsidRDefault="005E5D7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10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飞机电子设备维修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2017163203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陈</w:t>
            </w:r>
            <w:proofErr w:type="gramStart"/>
            <w:r>
              <w:rPr>
                <w:rFonts w:hint="eastAsia"/>
              </w:rPr>
              <w:t>一</w:t>
            </w:r>
            <w:proofErr w:type="gramEnd"/>
            <w:r>
              <w:rPr>
                <w:rFonts w:hint="eastAsia"/>
              </w:rPr>
              <w:t>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比较困难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hint="eastAsia"/>
                <w:sz w:val="20"/>
              </w:rPr>
              <w:t>3000</w:t>
            </w:r>
          </w:p>
        </w:tc>
      </w:tr>
      <w:tr w:rsidR="005E5D7E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Pr="000404A7" w:rsidRDefault="005E5D7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11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飞机电子设备维修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2017163213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刘万鹏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比较困难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hint="eastAsia"/>
                <w:sz w:val="20"/>
              </w:rPr>
              <w:t>3000</w:t>
            </w:r>
          </w:p>
        </w:tc>
      </w:tr>
      <w:tr w:rsidR="005E5D7E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D7E" w:rsidRPr="000404A7" w:rsidRDefault="005E5D7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12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飞机电子设备维修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2017163229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proofErr w:type="gramStart"/>
            <w:r>
              <w:rPr>
                <w:rFonts w:hint="eastAsia"/>
              </w:rPr>
              <w:t>张帅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比较困难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hint="eastAsia"/>
                <w:sz w:val="20"/>
              </w:rPr>
              <w:t>3000</w:t>
            </w:r>
          </w:p>
        </w:tc>
      </w:tr>
      <w:tr w:rsidR="005E5D7E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Pr="000404A7" w:rsidRDefault="005E5D7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13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飞机电子设备维修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2017163204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陈赟康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比较困难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hint="eastAsia"/>
                <w:sz w:val="20"/>
              </w:rPr>
              <w:t>3000</w:t>
            </w:r>
          </w:p>
        </w:tc>
      </w:tr>
      <w:tr w:rsidR="005E5D7E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Pr="000404A7" w:rsidRDefault="005E5D7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14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机电一体化技术（中德）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2018162402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陈硝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比较困难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hint="eastAsia"/>
                <w:sz w:val="20"/>
              </w:rPr>
              <w:t>3000</w:t>
            </w:r>
          </w:p>
        </w:tc>
      </w:tr>
      <w:tr w:rsidR="005E5D7E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D7E" w:rsidRPr="000404A7" w:rsidRDefault="005E5D7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15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机电一体化技术（中德）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2018162502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崔正振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比较困难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hint="eastAsia"/>
                <w:sz w:val="20"/>
              </w:rPr>
              <w:t>3000</w:t>
            </w:r>
          </w:p>
        </w:tc>
      </w:tr>
      <w:tr w:rsidR="005E5D7E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Pr="000404A7" w:rsidRDefault="005E5D7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16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机电一体化技术（中德）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2018162508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蒋万斌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比较困难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hint="eastAsia"/>
                <w:sz w:val="20"/>
              </w:rPr>
              <w:t>3000</w:t>
            </w:r>
          </w:p>
        </w:tc>
      </w:tr>
      <w:tr w:rsidR="005E5D7E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Pr="000404A7" w:rsidRDefault="005E5D7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17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飞机机电设备维修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2018164119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刘海阳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比较困难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hint="eastAsia"/>
                <w:sz w:val="20"/>
              </w:rPr>
              <w:t>3000</w:t>
            </w:r>
          </w:p>
        </w:tc>
      </w:tr>
      <w:tr w:rsidR="005E5D7E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D7E" w:rsidRPr="000404A7" w:rsidRDefault="005E5D7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18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飞机机电设备维修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2018164101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proofErr w:type="gramStart"/>
            <w:r>
              <w:rPr>
                <w:rFonts w:hint="eastAsia"/>
              </w:rPr>
              <w:t>白坤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比较困难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hint="eastAsia"/>
                <w:sz w:val="20"/>
              </w:rPr>
              <w:t>3000</w:t>
            </w:r>
          </w:p>
        </w:tc>
      </w:tr>
      <w:tr w:rsidR="005E5D7E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Pr="000404A7" w:rsidRDefault="005E5D7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19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飞机机电设备维修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2018164131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王乾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比较困难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hint="eastAsia"/>
                <w:sz w:val="20"/>
              </w:rPr>
              <w:t>3000</w:t>
            </w:r>
          </w:p>
        </w:tc>
      </w:tr>
      <w:tr w:rsidR="005E5D7E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Pr="000404A7" w:rsidRDefault="005E5D7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20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飞机电子设备维修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2018163211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应祥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比较困难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hint="eastAsia"/>
                <w:sz w:val="20"/>
              </w:rPr>
              <w:t>3000</w:t>
            </w:r>
          </w:p>
        </w:tc>
      </w:tr>
      <w:tr w:rsidR="005E5D7E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D7E" w:rsidRPr="000404A7" w:rsidRDefault="005E5D7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21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飞机电子设备维修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2018163211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秦颜婷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比较困难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hint="eastAsia"/>
                <w:sz w:val="20"/>
              </w:rPr>
              <w:t>3000</w:t>
            </w:r>
          </w:p>
        </w:tc>
      </w:tr>
      <w:tr w:rsidR="005E5D7E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Pr="000404A7" w:rsidRDefault="005E5D7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22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飞机电子设备维修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2018163222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徐磊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比较困难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hint="eastAsia"/>
                <w:sz w:val="20"/>
              </w:rPr>
              <w:t>3000</w:t>
            </w:r>
          </w:p>
        </w:tc>
      </w:tr>
      <w:tr w:rsidR="005E5D7E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Pr="000404A7" w:rsidRDefault="005E5D7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23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飞机电子设备维修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2018163109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proofErr w:type="gramStart"/>
            <w:r>
              <w:rPr>
                <w:rFonts w:hint="eastAsia"/>
              </w:rPr>
              <w:t>胡庆环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比较困难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hint="eastAsia"/>
                <w:sz w:val="20"/>
              </w:rPr>
              <w:t>3000</w:t>
            </w:r>
          </w:p>
        </w:tc>
      </w:tr>
      <w:tr w:rsidR="005E5D7E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D7E" w:rsidRPr="000404A7" w:rsidRDefault="005E5D7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24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飞机电子设备维修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2018163210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proofErr w:type="gramStart"/>
            <w:r>
              <w:rPr>
                <w:rFonts w:hint="eastAsia"/>
              </w:rPr>
              <w:t>马本驹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比较困难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hint="eastAsia"/>
                <w:sz w:val="20"/>
              </w:rPr>
              <w:t>3000</w:t>
            </w:r>
          </w:p>
        </w:tc>
      </w:tr>
      <w:tr w:rsidR="005E5D7E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Pr="000404A7" w:rsidRDefault="005E5D7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25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机电一体化技术（中德）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2019162522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孙</w:t>
            </w:r>
            <w:proofErr w:type="gramStart"/>
            <w:r>
              <w:rPr>
                <w:rFonts w:hint="eastAsia"/>
              </w:rPr>
              <w:t>浩</w:t>
            </w:r>
            <w:proofErr w:type="gramEnd"/>
            <w:r>
              <w:rPr>
                <w:rFonts w:hint="eastAsia"/>
              </w:rPr>
              <w:t>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比较困难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hint="eastAsia"/>
                <w:sz w:val="20"/>
              </w:rPr>
              <w:t>3000</w:t>
            </w:r>
          </w:p>
        </w:tc>
      </w:tr>
      <w:tr w:rsidR="005E5D7E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Pr="000404A7" w:rsidRDefault="005E5D7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26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机电一体化技术（中德）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2019162518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陆佳晨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比较困难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hint="eastAsia"/>
                <w:sz w:val="20"/>
              </w:rPr>
              <w:t>3000</w:t>
            </w:r>
          </w:p>
        </w:tc>
      </w:tr>
      <w:tr w:rsidR="005E5D7E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D7E" w:rsidRPr="000404A7" w:rsidRDefault="005E5D7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27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机电一体化技术（中德）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2019162516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proofErr w:type="gramStart"/>
            <w:r>
              <w:rPr>
                <w:rFonts w:hint="eastAsia"/>
              </w:rPr>
              <w:t>刘梦洁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比较困难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hint="eastAsia"/>
                <w:sz w:val="20"/>
              </w:rPr>
              <w:t>3000</w:t>
            </w:r>
          </w:p>
        </w:tc>
      </w:tr>
      <w:tr w:rsidR="005E5D7E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Pr="000404A7" w:rsidRDefault="005E5D7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28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通信技术（中德）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2019161112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姜俊杰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比较困难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hint="eastAsia"/>
                <w:sz w:val="20"/>
              </w:rPr>
              <w:t>3000</w:t>
            </w:r>
          </w:p>
        </w:tc>
      </w:tr>
      <w:tr w:rsidR="005E5D7E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Pr="000404A7" w:rsidRDefault="005E5D7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29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飞机机电设备维修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2019164106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何钦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比较困难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hint="eastAsia"/>
                <w:sz w:val="20"/>
              </w:rPr>
              <w:t>3000</w:t>
            </w:r>
          </w:p>
        </w:tc>
      </w:tr>
      <w:tr w:rsidR="005E5D7E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D7E" w:rsidRPr="000404A7" w:rsidRDefault="005E5D7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30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飞机机电设备维修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2019164221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孙宝东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比较困难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hint="eastAsia"/>
                <w:sz w:val="20"/>
              </w:rPr>
              <w:t>3000</w:t>
            </w:r>
          </w:p>
        </w:tc>
      </w:tr>
      <w:tr w:rsidR="005E5D7E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Pr="000404A7" w:rsidRDefault="005E5D7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31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飞机机电设备维修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2019164213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李红霖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比较困难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hint="eastAsia"/>
                <w:sz w:val="20"/>
              </w:rPr>
              <w:t>3000</w:t>
            </w:r>
          </w:p>
        </w:tc>
      </w:tr>
      <w:tr w:rsidR="005E5D7E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Pr="000404A7" w:rsidRDefault="005E5D7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lastRenderedPageBreak/>
              <w:t>32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无人机应用技术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2019165106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李科迪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比较困难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hint="eastAsia"/>
                <w:sz w:val="20"/>
              </w:rPr>
              <w:t>3000</w:t>
            </w:r>
          </w:p>
        </w:tc>
      </w:tr>
      <w:tr w:rsidR="005E5D7E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D7E" w:rsidRPr="000404A7" w:rsidRDefault="005E5D7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33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机电一体化技术（中德）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2017162301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proofErr w:type="gramStart"/>
            <w:r>
              <w:rPr>
                <w:rFonts w:hint="eastAsia"/>
              </w:rPr>
              <w:t>曹昭慧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特别困难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hint="eastAsia"/>
                <w:sz w:val="20"/>
              </w:rPr>
              <w:t>3500</w:t>
            </w:r>
          </w:p>
        </w:tc>
      </w:tr>
      <w:tr w:rsidR="005E5D7E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Pr="000404A7" w:rsidRDefault="005E5D7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34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飞机机电设备维修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2017164214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proofErr w:type="gramStart"/>
            <w:r>
              <w:rPr>
                <w:rFonts w:hint="eastAsia"/>
              </w:rPr>
              <w:t>齐泽超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特别困难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hint="eastAsia"/>
                <w:sz w:val="20"/>
              </w:rPr>
              <w:t>3500</w:t>
            </w:r>
          </w:p>
        </w:tc>
      </w:tr>
      <w:tr w:rsidR="005E5D7E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Pr="000404A7" w:rsidRDefault="005E5D7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35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飞机机电设备维修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2017164117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徐能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特别困难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hint="eastAsia"/>
                <w:sz w:val="20"/>
              </w:rPr>
              <w:t>3500</w:t>
            </w:r>
          </w:p>
        </w:tc>
      </w:tr>
      <w:tr w:rsidR="005E5D7E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D7E" w:rsidRPr="000404A7" w:rsidRDefault="005E5D7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36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飞机电子设备维修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2017163205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成</w:t>
            </w:r>
            <w:proofErr w:type="gramStart"/>
            <w:r>
              <w:rPr>
                <w:rFonts w:hint="eastAsia"/>
              </w:rPr>
              <w:t>贶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特别困难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hint="eastAsia"/>
                <w:sz w:val="20"/>
              </w:rPr>
              <w:t>3500</w:t>
            </w:r>
          </w:p>
        </w:tc>
      </w:tr>
      <w:tr w:rsidR="005E5D7E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Pr="000404A7" w:rsidRDefault="005E5D7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37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飞机电子设备维修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2017163227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余海阳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特别困难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hint="eastAsia"/>
                <w:sz w:val="20"/>
              </w:rPr>
              <w:t>3500</w:t>
            </w:r>
          </w:p>
        </w:tc>
      </w:tr>
      <w:tr w:rsidR="005E5D7E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Pr="000404A7" w:rsidRDefault="005E5D7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38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飞机机电设备维修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2018164132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王鑫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特别困难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hint="eastAsia"/>
                <w:sz w:val="20"/>
              </w:rPr>
              <w:t>3500</w:t>
            </w:r>
          </w:p>
        </w:tc>
      </w:tr>
      <w:tr w:rsidR="005E5D7E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D7E" w:rsidRPr="000404A7" w:rsidRDefault="005E5D7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39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飞机机电设备维修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2018164125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彭春锋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特别困难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hint="eastAsia"/>
                <w:sz w:val="20"/>
              </w:rPr>
              <w:t>3500</w:t>
            </w:r>
          </w:p>
        </w:tc>
      </w:tr>
      <w:tr w:rsidR="005E5D7E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Pr="000404A7" w:rsidRDefault="005E5D7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40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飞机电子设备维修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2018163216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汪</w:t>
            </w:r>
            <w:proofErr w:type="gramStart"/>
            <w:r>
              <w:rPr>
                <w:rFonts w:hint="eastAsia"/>
              </w:rPr>
              <w:t>一</w:t>
            </w:r>
            <w:proofErr w:type="gramEnd"/>
            <w:r>
              <w:rPr>
                <w:rFonts w:hint="eastAsia"/>
              </w:rPr>
              <w:t>刚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特别困难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hint="eastAsia"/>
                <w:sz w:val="20"/>
              </w:rPr>
              <w:t>3500</w:t>
            </w:r>
          </w:p>
        </w:tc>
      </w:tr>
      <w:tr w:rsidR="005E5D7E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Pr="000404A7" w:rsidRDefault="005E5D7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41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机电一体化技术（中德）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2019162119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汤成龙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特别困难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hint="eastAsia"/>
                <w:sz w:val="20"/>
              </w:rPr>
              <w:t>3500</w:t>
            </w:r>
          </w:p>
        </w:tc>
      </w:tr>
      <w:tr w:rsidR="005E5D7E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D7E" w:rsidRPr="000404A7" w:rsidRDefault="005E5D7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42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机电一体化技术（中德）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2019162335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赵</w:t>
            </w:r>
            <w:proofErr w:type="gramStart"/>
            <w:r>
              <w:rPr>
                <w:rFonts w:hint="eastAsia"/>
              </w:rPr>
              <w:t>一</w:t>
            </w:r>
            <w:proofErr w:type="gramEnd"/>
            <w:r>
              <w:rPr>
                <w:rFonts w:hint="eastAsia"/>
              </w:rPr>
              <w:t>哲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特别困难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hint="eastAsia"/>
                <w:sz w:val="20"/>
              </w:rPr>
              <w:t>3500</w:t>
            </w:r>
          </w:p>
        </w:tc>
      </w:tr>
      <w:tr w:rsidR="005E5D7E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Pr="000404A7" w:rsidRDefault="005E5D7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43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机电一体化技术（中德）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2019162313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孟</w:t>
            </w:r>
            <w:proofErr w:type="gramStart"/>
            <w:r>
              <w:rPr>
                <w:rFonts w:hint="eastAsia"/>
              </w:rPr>
              <w:t>浩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特别困难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hint="eastAsia"/>
                <w:sz w:val="20"/>
              </w:rPr>
              <w:t>3500</w:t>
            </w:r>
          </w:p>
        </w:tc>
      </w:tr>
      <w:tr w:rsidR="005E5D7E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Pr="000404A7" w:rsidRDefault="005E5D7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44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机电一体化技术（中德）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2019162523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王海涛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特别困难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hint="eastAsia"/>
                <w:sz w:val="20"/>
              </w:rPr>
              <w:t>3500</w:t>
            </w:r>
          </w:p>
        </w:tc>
      </w:tr>
      <w:tr w:rsidR="005E5D7E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D7E" w:rsidRPr="000404A7" w:rsidRDefault="005E5D7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45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通信技术（中德）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2019161121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proofErr w:type="gramStart"/>
            <w:r>
              <w:rPr>
                <w:rFonts w:hint="eastAsia"/>
              </w:rPr>
              <w:t>王禹轩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特别困难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hint="eastAsia"/>
                <w:sz w:val="20"/>
              </w:rPr>
              <w:t>3500</w:t>
            </w:r>
          </w:p>
        </w:tc>
      </w:tr>
      <w:tr w:rsidR="005E5D7E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Pr="000404A7" w:rsidRDefault="005E5D7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46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飞机机电设备维修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2019164218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毛晨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特别困难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hint="eastAsia"/>
                <w:sz w:val="20"/>
              </w:rPr>
              <w:t>3500</w:t>
            </w:r>
          </w:p>
        </w:tc>
      </w:tr>
      <w:tr w:rsidR="005E5D7E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Pr="000404A7" w:rsidRDefault="005E5D7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47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飞机机电设备维修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2019164228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proofErr w:type="gramStart"/>
            <w:r>
              <w:rPr>
                <w:rFonts w:hint="eastAsia"/>
              </w:rPr>
              <w:t>张江鹏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特别困难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hint="eastAsia"/>
                <w:sz w:val="20"/>
              </w:rPr>
              <w:t>3500</w:t>
            </w:r>
          </w:p>
        </w:tc>
      </w:tr>
      <w:tr w:rsidR="005E5D7E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D7E" w:rsidRPr="000404A7" w:rsidRDefault="005E5D7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48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飞机机电设备维修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2019164125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proofErr w:type="gramStart"/>
            <w:r>
              <w:rPr>
                <w:rFonts w:hint="eastAsia"/>
              </w:rPr>
              <w:t>杨禄群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特别困难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hint="eastAsia"/>
                <w:sz w:val="20"/>
              </w:rPr>
              <w:t>3500</w:t>
            </w:r>
          </w:p>
        </w:tc>
      </w:tr>
      <w:tr w:rsidR="005E5D7E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Pr="000404A7" w:rsidRDefault="005E5D7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49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飞机电子设备维修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2019163102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proofErr w:type="gramStart"/>
            <w:r>
              <w:rPr>
                <w:rFonts w:hint="eastAsia"/>
              </w:rPr>
              <w:t>陈治宇</w:t>
            </w:r>
            <w:proofErr w:type="gram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特别困难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hint="eastAsia"/>
                <w:sz w:val="20"/>
              </w:rPr>
              <w:t>3500</w:t>
            </w:r>
          </w:p>
        </w:tc>
      </w:tr>
      <w:tr w:rsidR="005E5D7E" w:rsidRPr="000404A7" w:rsidTr="007F71FC">
        <w:trPr>
          <w:trHeight w:val="285"/>
        </w:trPr>
        <w:tc>
          <w:tcPr>
            <w:tcW w:w="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Pr="000404A7" w:rsidRDefault="005E5D7E" w:rsidP="000404A7">
            <w:pPr>
              <w:widowControl/>
              <w:jc w:val="center"/>
              <w:rPr>
                <w:rFonts w:ascii="宋体" w:hAnsi="宋体" w:cs="宋体"/>
                <w:kern w:val="0"/>
                <w:sz w:val="20"/>
              </w:rPr>
            </w:pPr>
            <w:r w:rsidRPr="000404A7">
              <w:rPr>
                <w:rFonts w:ascii="宋体" w:hAnsi="宋体" w:cs="宋体" w:hint="eastAsia"/>
                <w:kern w:val="0"/>
                <w:sz w:val="20"/>
              </w:rPr>
              <w:t>50</w:t>
            </w:r>
          </w:p>
        </w:tc>
        <w:tc>
          <w:tcPr>
            <w:tcW w:w="33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无人机应用技术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2019165102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邓虹军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特别困难</w:t>
            </w:r>
          </w:p>
        </w:tc>
        <w:tc>
          <w:tcPr>
            <w:tcW w:w="100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E5D7E" w:rsidRDefault="005E5D7E">
            <w:pPr>
              <w:jc w:val="center"/>
              <w:rPr>
                <w:rFonts w:ascii="宋体" w:hAnsi="宋体" w:cs="宋体"/>
                <w:sz w:val="20"/>
              </w:rPr>
            </w:pPr>
            <w:r>
              <w:rPr>
                <w:rFonts w:hint="eastAsia"/>
                <w:sz w:val="20"/>
              </w:rPr>
              <w:t>3500</w:t>
            </w:r>
          </w:p>
        </w:tc>
      </w:tr>
    </w:tbl>
    <w:p w:rsidR="001E1536" w:rsidRDefault="001E1536" w:rsidP="00FE48A6">
      <w:pPr>
        <w:rPr>
          <w:sz w:val="24"/>
          <w:szCs w:val="24"/>
        </w:rPr>
      </w:pPr>
    </w:p>
    <w:p w:rsidR="00FF366E" w:rsidRPr="00444CCB" w:rsidRDefault="00FF366E" w:rsidP="00444CCB">
      <w:pPr>
        <w:spacing w:line="500" w:lineRule="exact"/>
        <w:ind w:firstLineChars="200" w:firstLine="480"/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</w:pPr>
      <w:r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公示期为</w:t>
      </w:r>
      <w:r w:rsidR="00B8615C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2019</w:t>
      </w:r>
      <w:r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年</w:t>
      </w:r>
      <w:r w:rsidR="000F2433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10</w:t>
      </w:r>
      <w:r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月</w:t>
      </w:r>
      <w:r w:rsidR="00000937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3</w:t>
      </w:r>
      <w:r w:rsidR="00634D7A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1</w:t>
      </w:r>
      <w:r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日至</w:t>
      </w:r>
      <w:r w:rsidR="0026358D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2019</w:t>
      </w:r>
      <w:r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年</w:t>
      </w:r>
      <w:r w:rsidR="000F2433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1</w:t>
      </w:r>
      <w:r w:rsidR="00BD3167"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1</w:t>
      </w:r>
      <w:r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月</w:t>
      </w:r>
      <w:r w:rsidR="00B8615C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2</w:t>
      </w:r>
      <w:r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日。</w:t>
      </w:r>
      <w:r w:rsidRPr="00444CCB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>如有异议，请在</w:t>
      </w:r>
      <w:r w:rsidRPr="00444CCB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公示期内</w:t>
      </w:r>
      <w:r w:rsidRPr="00444CCB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>向学工部反映。联系人：毛箴琪老师 （中德</w:t>
      </w:r>
      <w:r w:rsidR="004B7F83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C</w:t>
      </w:r>
      <w:r w:rsidRPr="00444CCB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>楼201室），联系电话：57131725（直线）、57131333-1670（分机），邮箱：</w:t>
      </w:r>
      <w:hyperlink r:id="rId6" w:history="1">
        <w:r w:rsidRPr="00444CCB">
          <w:rPr>
            <w:rStyle w:val="a5"/>
            <w:rFonts w:asciiTheme="minorEastAsia" w:eastAsiaTheme="minorEastAsia" w:hAnsiTheme="minorEastAsia" w:hint="eastAsia"/>
            <w:sz w:val="24"/>
            <w:szCs w:val="24"/>
            <w:shd w:val="clear" w:color="auto" w:fill="FFFFFF"/>
          </w:rPr>
          <w:t>stieixgb</w:t>
        </w:r>
        <w:r w:rsidRPr="00444CCB">
          <w:rPr>
            <w:rStyle w:val="a5"/>
            <w:rFonts w:asciiTheme="minorEastAsia" w:eastAsiaTheme="minorEastAsia" w:hAnsiTheme="minorEastAsia"/>
            <w:sz w:val="24"/>
            <w:szCs w:val="24"/>
            <w:shd w:val="clear" w:color="auto" w:fill="FFFFFF"/>
          </w:rPr>
          <w:t>@stiei.edu.cn</w:t>
        </w:r>
      </w:hyperlink>
      <w:r w:rsidRPr="00444CCB"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  <w:t xml:space="preserve"> 。</w:t>
      </w:r>
    </w:p>
    <w:p w:rsidR="00A55868" w:rsidRPr="00FF366E" w:rsidRDefault="00A55868" w:rsidP="00FF366E">
      <w:pPr>
        <w:spacing w:line="380" w:lineRule="exact"/>
        <w:ind w:firstLineChars="200" w:firstLine="480"/>
        <w:jc w:val="left"/>
        <w:rPr>
          <w:rFonts w:ascii="仿宋_GB2312" w:eastAsia="仿宋_GB2312" w:hAnsi="宋体"/>
          <w:sz w:val="24"/>
          <w:szCs w:val="24"/>
        </w:rPr>
      </w:pPr>
    </w:p>
    <w:p w:rsidR="00FF366E" w:rsidRDefault="00FF366E" w:rsidP="00FE48A6">
      <w:pPr>
        <w:spacing w:line="380" w:lineRule="exact"/>
        <w:ind w:firstLineChars="200" w:firstLine="480"/>
        <w:jc w:val="right"/>
        <w:rPr>
          <w:rFonts w:ascii="仿宋_GB2312" w:eastAsia="仿宋_GB2312" w:hAnsi="宋体"/>
          <w:sz w:val="24"/>
          <w:szCs w:val="24"/>
        </w:rPr>
      </w:pPr>
    </w:p>
    <w:p w:rsidR="00A55868" w:rsidRDefault="00A55868" w:rsidP="00FE48A6">
      <w:pPr>
        <w:spacing w:line="380" w:lineRule="exact"/>
        <w:ind w:firstLineChars="200" w:firstLine="480"/>
        <w:jc w:val="right"/>
        <w:rPr>
          <w:rFonts w:ascii="仿宋_GB2312" w:eastAsia="仿宋_GB2312" w:hAnsi="宋体"/>
          <w:sz w:val="24"/>
          <w:szCs w:val="24"/>
        </w:rPr>
      </w:pPr>
    </w:p>
    <w:p w:rsidR="00A55868" w:rsidRPr="00BE33AE" w:rsidRDefault="00FF366E" w:rsidP="00BE33AE">
      <w:pPr>
        <w:spacing w:line="500" w:lineRule="exact"/>
        <w:ind w:firstLineChars="200" w:firstLine="480"/>
        <w:jc w:val="right"/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</w:pPr>
      <w:r w:rsidRPr="00BE33AE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上海电子信息职业技术学院</w:t>
      </w:r>
    </w:p>
    <w:p w:rsidR="00FE48A6" w:rsidRPr="00BE33AE" w:rsidRDefault="00BE33AE" w:rsidP="00BE33AE">
      <w:pPr>
        <w:spacing w:line="500" w:lineRule="exact"/>
        <w:ind w:right="480" w:firstLineChars="200" w:firstLine="480"/>
        <w:jc w:val="center"/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</w:pPr>
      <w:r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 xml:space="preserve">                                                   </w:t>
      </w:r>
      <w:r w:rsidRPr="00BE33AE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中德工程学院</w:t>
      </w:r>
    </w:p>
    <w:p w:rsidR="00FE48A6" w:rsidRPr="00BE33AE" w:rsidRDefault="00C163DB" w:rsidP="00BE33AE">
      <w:pPr>
        <w:spacing w:line="500" w:lineRule="exact"/>
        <w:ind w:right="480" w:firstLineChars="2750" w:firstLine="6600"/>
        <w:rPr>
          <w:rFonts w:asciiTheme="minorEastAsia" w:eastAsiaTheme="minorEastAsia" w:hAnsiTheme="minorEastAsia"/>
          <w:color w:val="4A4A4A"/>
          <w:sz w:val="24"/>
          <w:szCs w:val="24"/>
          <w:shd w:val="clear" w:color="auto" w:fill="FFFFFF"/>
        </w:rPr>
      </w:pPr>
      <w:r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2019</w:t>
      </w:r>
      <w:r w:rsidR="00FE48A6" w:rsidRPr="00BE33AE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年</w:t>
      </w:r>
      <w:r w:rsidR="000F2433" w:rsidRPr="00BE33AE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10</w:t>
      </w:r>
      <w:r w:rsidR="00FE48A6" w:rsidRPr="00BE33AE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月</w:t>
      </w:r>
      <w:r w:rsidR="00BE33AE" w:rsidRPr="00BE33AE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3</w:t>
      </w:r>
      <w:r w:rsidR="00634D7A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1</w:t>
      </w:r>
      <w:r w:rsidR="00FE48A6" w:rsidRPr="00BE33AE">
        <w:rPr>
          <w:rFonts w:asciiTheme="minorEastAsia" w:eastAsiaTheme="minorEastAsia" w:hAnsiTheme="minorEastAsia" w:hint="eastAsia"/>
          <w:color w:val="4A4A4A"/>
          <w:sz w:val="24"/>
          <w:szCs w:val="24"/>
          <w:shd w:val="clear" w:color="auto" w:fill="FFFFFF"/>
        </w:rPr>
        <w:t>日</w:t>
      </w:r>
    </w:p>
    <w:p w:rsidR="00B94670" w:rsidRPr="000D3D59" w:rsidRDefault="00B94670">
      <w:pPr>
        <w:rPr>
          <w:rFonts w:asciiTheme="minorEastAsia" w:eastAsiaTheme="minorEastAsia" w:hAnsiTheme="minorEastAsia"/>
          <w:sz w:val="28"/>
          <w:szCs w:val="28"/>
        </w:rPr>
      </w:pPr>
    </w:p>
    <w:sectPr w:rsidR="00B94670" w:rsidRPr="000D3D59" w:rsidSect="000A3991">
      <w:pgSz w:w="11906" w:h="16838"/>
      <w:pgMar w:top="1402" w:right="1463" w:bottom="1157" w:left="1463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91307" w:rsidRDefault="00391307" w:rsidP="00FE48A6">
      <w:r>
        <w:separator/>
      </w:r>
    </w:p>
  </w:endnote>
  <w:endnote w:type="continuationSeparator" w:id="0">
    <w:p w:rsidR="00391307" w:rsidRDefault="00391307" w:rsidP="00FE48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91307" w:rsidRDefault="00391307" w:rsidP="00FE48A6">
      <w:r>
        <w:separator/>
      </w:r>
    </w:p>
  </w:footnote>
  <w:footnote w:type="continuationSeparator" w:id="0">
    <w:p w:rsidR="00391307" w:rsidRDefault="00391307" w:rsidP="00FE48A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789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E48A6"/>
    <w:rsid w:val="00000937"/>
    <w:rsid w:val="00006B94"/>
    <w:rsid w:val="00014B95"/>
    <w:rsid w:val="00015706"/>
    <w:rsid w:val="00017F11"/>
    <w:rsid w:val="000404A7"/>
    <w:rsid w:val="00085553"/>
    <w:rsid w:val="000A3991"/>
    <w:rsid w:val="000C506E"/>
    <w:rsid w:val="000D3D59"/>
    <w:rsid w:val="000D3EBB"/>
    <w:rsid w:val="000F2433"/>
    <w:rsid w:val="00113EA9"/>
    <w:rsid w:val="001C0920"/>
    <w:rsid w:val="001E1536"/>
    <w:rsid w:val="00210BD4"/>
    <w:rsid w:val="002167DF"/>
    <w:rsid w:val="002225C6"/>
    <w:rsid w:val="002418AC"/>
    <w:rsid w:val="00246AD8"/>
    <w:rsid w:val="0026358D"/>
    <w:rsid w:val="003728E2"/>
    <w:rsid w:val="00391307"/>
    <w:rsid w:val="003F5EB4"/>
    <w:rsid w:val="00444CCB"/>
    <w:rsid w:val="004B7F83"/>
    <w:rsid w:val="004E4DD8"/>
    <w:rsid w:val="0056383D"/>
    <w:rsid w:val="005801EF"/>
    <w:rsid w:val="005E5D7E"/>
    <w:rsid w:val="00632EF7"/>
    <w:rsid w:val="00634D7A"/>
    <w:rsid w:val="006B0E0D"/>
    <w:rsid w:val="006D25BA"/>
    <w:rsid w:val="00714E1D"/>
    <w:rsid w:val="007757F1"/>
    <w:rsid w:val="007F71FC"/>
    <w:rsid w:val="008001A3"/>
    <w:rsid w:val="008249D8"/>
    <w:rsid w:val="00861ADA"/>
    <w:rsid w:val="00873EE3"/>
    <w:rsid w:val="008D636F"/>
    <w:rsid w:val="00912AC3"/>
    <w:rsid w:val="00926DFC"/>
    <w:rsid w:val="00930108"/>
    <w:rsid w:val="009941ED"/>
    <w:rsid w:val="009D3C40"/>
    <w:rsid w:val="00A04F08"/>
    <w:rsid w:val="00A305EB"/>
    <w:rsid w:val="00A35C67"/>
    <w:rsid w:val="00A55868"/>
    <w:rsid w:val="00A856AB"/>
    <w:rsid w:val="00A90032"/>
    <w:rsid w:val="00A95C98"/>
    <w:rsid w:val="00AD5F7C"/>
    <w:rsid w:val="00B80F9A"/>
    <w:rsid w:val="00B8615C"/>
    <w:rsid w:val="00B94670"/>
    <w:rsid w:val="00BC5D0D"/>
    <w:rsid w:val="00BD3167"/>
    <w:rsid w:val="00BD3510"/>
    <w:rsid w:val="00BE33AE"/>
    <w:rsid w:val="00C163DB"/>
    <w:rsid w:val="00C35967"/>
    <w:rsid w:val="00C47780"/>
    <w:rsid w:val="00C927D1"/>
    <w:rsid w:val="00CC4832"/>
    <w:rsid w:val="00CD0279"/>
    <w:rsid w:val="00D2118E"/>
    <w:rsid w:val="00D80D3E"/>
    <w:rsid w:val="00D86267"/>
    <w:rsid w:val="00E242AA"/>
    <w:rsid w:val="00E33DE4"/>
    <w:rsid w:val="00EB66BF"/>
    <w:rsid w:val="00EE7EAE"/>
    <w:rsid w:val="00F338CD"/>
    <w:rsid w:val="00FE48A6"/>
    <w:rsid w:val="00FF0568"/>
    <w:rsid w:val="00FF366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789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48A6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E48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E48A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E48A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E48A6"/>
    <w:rPr>
      <w:sz w:val="18"/>
      <w:szCs w:val="18"/>
    </w:rPr>
  </w:style>
  <w:style w:type="character" w:styleId="a5">
    <w:name w:val="Hyperlink"/>
    <w:basedOn w:val="a0"/>
    <w:uiPriority w:val="99"/>
    <w:unhideWhenUsed/>
    <w:rsid w:val="00BD3510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6352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169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15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tieixgb@stiei.edu.cn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349</TotalTime>
  <Pages>2</Pages>
  <Words>359</Words>
  <Characters>2047</Characters>
  <Application>Microsoft Office Word</Application>
  <DocSecurity>0</DocSecurity>
  <Lines>17</Lines>
  <Paragraphs>4</Paragraphs>
  <ScaleCrop>false</ScaleCrop>
  <Company>Microsoft</Company>
  <LinksUpToDate>false</LinksUpToDate>
  <CharactersWithSpaces>2402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Andy</cp:lastModifiedBy>
  <cp:revision>45</cp:revision>
  <cp:lastPrinted>2016-10-28T01:51:00Z</cp:lastPrinted>
  <dcterms:created xsi:type="dcterms:W3CDTF">2016-09-21T04:17:00Z</dcterms:created>
  <dcterms:modified xsi:type="dcterms:W3CDTF">2019-10-31T00:30:00Z</dcterms:modified>
</cp:coreProperties>
</file>