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129" w:rsidRDefault="00FE48A6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 w:rsidRPr="00EE7EAE">
        <w:rPr>
          <w:rFonts w:ascii="黑体" w:eastAsia="黑体" w:hAnsi="宋体" w:cs="Arial" w:hint="eastAsia"/>
          <w:b/>
          <w:sz w:val="36"/>
          <w:szCs w:val="36"/>
        </w:rPr>
        <w:t>中德</w:t>
      </w:r>
      <w:r w:rsidR="00E212CD">
        <w:rPr>
          <w:rFonts w:ascii="黑体" w:eastAsia="黑体" w:hAnsi="宋体" w:cs="Arial" w:hint="eastAsia"/>
          <w:b/>
          <w:sz w:val="36"/>
          <w:szCs w:val="36"/>
        </w:rPr>
        <w:t>工程</w:t>
      </w:r>
      <w:r w:rsidRPr="00EE7EAE">
        <w:rPr>
          <w:rFonts w:ascii="黑体" w:eastAsia="黑体" w:hAnsi="宋体" w:cs="Arial" w:hint="eastAsia"/>
          <w:b/>
          <w:sz w:val="36"/>
          <w:szCs w:val="36"/>
        </w:rPr>
        <w:t>学院</w:t>
      </w:r>
      <w:r w:rsidR="00E212CD">
        <w:rPr>
          <w:rFonts w:ascii="黑体" w:eastAsia="黑体" w:hAnsi="宋体" w:cs="Arial" w:hint="eastAsia"/>
          <w:b/>
          <w:sz w:val="36"/>
          <w:szCs w:val="36"/>
        </w:rPr>
        <w:t>20</w:t>
      </w:r>
      <w:r w:rsidR="00C136C8">
        <w:rPr>
          <w:rFonts w:ascii="黑体" w:eastAsia="黑体" w:hAnsi="宋体" w:cs="Arial" w:hint="eastAsia"/>
          <w:b/>
          <w:sz w:val="36"/>
          <w:szCs w:val="36"/>
        </w:rPr>
        <w:t>2</w:t>
      </w:r>
      <w:r w:rsidR="0007603E">
        <w:rPr>
          <w:rFonts w:ascii="黑体" w:eastAsia="黑体" w:hAnsi="宋体" w:cs="Arial" w:hint="eastAsia"/>
          <w:b/>
          <w:sz w:val="36"/>
          <w:szCs w:val="36"/>
        </w:rPr>
        <w:t>1</w:t>
      </w:r>
      <w:r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475129">
        <w:rPr>
          <w:rFonts w:ascii="黑体" w:eastAsia="黑体" w:hAnsi="宋体" w:cs="Arial" w:hint="eastAsia"/>
          <w:b/>
          <w:sz w:val="36"/>
          <w:szCs w:val="36"/>
        </w:rPr>
        <w:t>家庭经济困难学生</w:t>
      </w:r>
    </w:p>
    <w:p w:rsidR="00FE48A6" w:rsidRPr="00BD3167" w:rsidRDefault="00475129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学费减免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0D3EBB" w:rsidRDefault="00FE48A6" w:rsidP="00D6014E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3A6E56" w:rsidRPr="003A6E5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上海电子信息职业技术学院家庭经济困难学生学费减免实施办法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3A6E56" w:rsidRPr="003A6E5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关于做好202</w:t>
      </w:r>
      <w:r w:rsidR="00E211D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3A6E56" w:rsidRPr="003A6E5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年家庭经济困难学生学费减免工作的通知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辅导员推荐、中德</w:t>
      </w:r>
      <w:r w:rsidR="00E212C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工程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学院学生资助工作小组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在中德</w:t>
      </w:r>
      <w:r w:rsidR="00E212C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工程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学院名额额度范围内</w:t>
      </w:r>
      <w:r w:rsidR="00475129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申报</w:t>
      </w:r>
      <w:r w:rsidR="00C61E66" w:rsidRPr="00C61E66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奚维一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E211D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</w:t>
      </w:r>
      <w:r w:rsidR="00475129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申请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DB4F12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991D3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E212C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~20</w:t>
      </w:r>
      <w:r w:rsidR="00F243E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991D3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="00475129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学年学费减免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="00475129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初审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p w:rsidR="00D6014E" w:rsidRDefault="00D6014E" w:rsidP="00D6014E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</w:p>
    <w:tbl>
      <w:tblPr>
        <w:tblW w:w="6980" w:type="dxa"/>
        <w:jc w:val="center"/>
        <w:tblInd w:w="487" w:type="dxa"/>
        <w:tblLook w:val="04A0" w:firstRow="1" w:lastRow="0" w:firstColumn="1" w:lastColumn="0" w:noHBand="0" w:noVBand="1"/>
      </w:tblPr>
      <w:tblGrid>
        <w:gridCol w:w="980"/>
        <w:gridCol w:w="2000"/>
        <w:gridCol w:w="2000"/>
        <w:gridCol w:w="2000"/>
      </w:tblGrid>
      <w:tr w:rsidR="00D6014E" w:rsidRPr="00D6014E" w:rsidTr="00C61271">
        <w:trPr>
          <w:trHeight w:val="390"/>
          <w:jc w:val="center"/>
        </w:trPr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4E" w:rsidRPr="00D6014E" w:rsidRDefault="00D6014E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601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4E" w:rsidRPr="00D6014E" w:rsidRDefault="00D6014E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601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4E" w:rsidRPr="00D6014E" w:rsidRDefault="00D6014E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601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6014E" w:rsidRPr="00D6014E" w:rsidRDefault="00D6014E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D601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</w:tr>
      <w:tr w:rsidR="00241059" w:rsidRPr="00D6014E" w:rsidTr="0005493F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1C1F9C" w:rsidP="00644A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191机电1（中德）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241059" w:rsidP="00644AE9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2019162527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241059" w:rsidP="00644AE9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 w:hint="eastAsia"/>
                <w:szCs w:val="21"/>
              </w:rPr>
              <w:t>奚维一</w:t>
            </w:r>
          </w:p>
        </w:tc>
      </w:tr>
      <w:tr w:rsidR="00241059" w:rsidRPr="00D6014E" w:rsidTr="0019538E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241059" w:rsidP="008B64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20飞机机电1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8B64B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1F9C">
              <w:rPr>
                <w:rFonts w:ascii="宋体" w:hAnsi="宋体" w:hint="eastAsia"/>
                <w:color w:val="000000"/>
                <w:szCs w:val="21"/>
              </w:rPr>
              <w:t>2020110504009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8B64BC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 w:hint="eastAsia"/>
                <w:szCs w:val="21"/>
              </w:rPr>
              <w:t>樊盼盼</w:t>
            </w:r>
          </w:p>
        </w:tc>
      </w:tr>
      <w:tr w:rsidR="00241059" w:rsidRPr="00D6014E" w:rsidTr="0019538E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241059" w:rsidP="008B64B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20无人机2</w:t>
            </w:r>
            <w:bookmarkStart w:id="0" w:name="_GoBack"/>
            <w:bookmarkEnd w:id="0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8B64B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1F9C">
              <w:rPr>
                <w:rFonts w:ascii="宋体" w:hAnsi="宋体" w:hint="eastAsia"/>
                <w:color w:val="000000"/>
                <w:szCs w:val="21"/>
              </w:rPr>
              <w:t>2020110505032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8B64BC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 w:hint="eastAsia"/>
                <w:szCs w:val="21"/>
              </w:rPr>
              <w:t>石芙源</w:t>
            </w:r>
          </w:p>
        </w:tc>
      </w:tr>
      <w:tr w:rsidR="00241059" w:rsidRPr="00D6014E" w:rsidTr="00241059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/>
                <w:szCs w:val="21"/>
              </w:rPr>
              <w:t>20机电（中德）2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545F31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/>
                <w:szCs w:val="21"/>
              </w:rPr>
              <w:t>2020160501039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545F31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梁卓越</w:t>
            </w:r>
          </w:p>
        </w:tc>
      </w:tr>
      <w:tr w:rsidR="00241059" w:rsidRPr="00D6014E" w:rsidTr="00241059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4316DA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21机电(中德)1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4316DA" w:rsidP="00545F31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2021160501023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545F31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黄哲</w:t>
            </w:r>
          </w:p>
        </w:tc>
      </w:tr>
      <w:tr w:rsidR="00241059" w:rsidRPr="00D6014E" w:rsidTr="00241059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4316DA" w:rsidP="00247D6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21无人机2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4316DA" w:rsidP="00247D6E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2021110505031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241059" w:rsidP="00247D6E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倪俊杰</w:t>
            </w:r>
          </w:p>
        </w:tc>
      </w:tr>
      <w:tr w:rsidR="00241059" w:rsidRPr="00D6014E" w:rsidTr="00241059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85015B" w:rsidP="00D601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21无人机2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85015B" w:rsidP="00605DE2">
            <w:pPr>
              <w:jc w:val="center"/>
              <w:rPr>
                <w:rFonts w:ascii="宋体" w:hAnsi="宋体"/>
                <w:szCs w:val="21"/>
              </w:rPr>
            </w:pPr>
            <w:r w:rsidRPr="001C1F9C">
              <w:rPr>
                <w:rFonts w:ascii="宋体" w:hAnsi="宋体"/>
                <w:szCs w:val="21"/>
              </w:rPr>
              <w:t>2021110505056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545F31">
            <w:pPr>
              <w:jc w:val="center"/>
              <w:rPr>
                <w:rFonts w:ascii="宋体" w:hAnsi="宋体" w:cs="宋体"/>
                <w:szCs w:val="21"/>
              </w:rPr>
            </w:pPr>
            <w:proofErr w:type="gramStart"/>
            <w:r w:rsidRPr="001C1F9C">
              <w:rPr>
                <w:rFonts w:ascii="宋体" w:hAnsi="宋体" w:cs="宋体"/>
                <w:szCs w:val="21"/>
              </w:rPr>
              <w:t>赵礼政</w:t>
            </w:r>
            <w:proofErr w:type="gramEnd"/>
          </w:p>
        </w:tc>
      </w:tr>
      <w:tr w:rsidR="00241059" w:rsidRPr="00D6014E" w:rsidTr="00241059">
        <w:trPr>
          <w:trHeight w:val="390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41059" w:rsidRPr="001C1F9C" w:rsidRDefault="00241059" w:rsidP="0095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41059" w:rsidRPr="001C1F9C" w:rsidRDefault="0085015B" w:rsidP="009569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1C1F9C">
              <w:rPr>
                <w:rFonts w:ascii="宋体" w:hAnsi="宋体"/>
                <w:szCs w:val="21"/>
              </w:rPr>
              <w:t>20机电（中德）3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85015B" w:rsidP="00956931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1C1F9C">
              <w:rPr>
                <w:rFonts w:ascii="宋体" w:hAnsi="宋体" w:cs="宋体"/>
                <w:color w:val="000000"/>
                <w:szCs w:val="21"/>
              </w:rPr>
              <w:t>2020160501037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1059" w:rsidRPr="001C1F9C" w:rsidRDefault="00241059" w:rsidP="00956931">
            <w:pPr>
              <w:jc w:val="center"/>
              <w:rPr>
                <w:rFonts w:ascii="宋体" w:hAnsi="宋体" w:cs="宋体"/>
                <w:szCs w:val="21"/>
              </w:rPr>
            </w:pPr>
            <w:r w:rsidRPr="001C1F9C">
              <w:rPr>
                <w:rFonts w:ascii="宋体" w:hAnsi="宋体" w:cs="宋体"/>
                <w:szCs w:val="21"/>
              </w:rPr>
              <w:t>李杨</w:t>
            </w:r>
          </w:p>
        </w:tc>
      </w:tr>
    </w:tbl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A9539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E212C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9539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A9539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2021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A9539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4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E6203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7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E212CD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>中德</w:t>
      </w:r>
      <w:r>
        <w:rPr>
          <w:rFonts w:asciiTheme="minorEastAsia" w:eastAsiaTheme="minorEastAsia" w:hAnsiTheme="minorEastAsia" w:hint="eastAsia"/>
          <w:sz w:val="28"/>
          <w:szCs w:val="28"/>
        </w:rPr>
        <w:t>工程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学院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FE48A6" w:rsidRPr="000D3D59" w:rsidRDefault="00FE48A6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0D3D59">
        <w:rPr>
          <w:rFonts w:asciiTheme="minorEastAsia" w:eastAsiaTheme="minorEastAsia" w:hAnsiTheme="minorEastAsia" w:hint="eastAsia"/>
          <w:sz w:val="28"/>
          <w:szCs w:val="28"/>
        </w:rPr>
        <w:t>20</w:t>
      </w:r>
      <w:r w:rsidR="00A95394">
        <w:rPr>
          <w:rFonts w:asciiTheme="minorEastAsia" w:eastAsiaTheme="minorEastAsia" w:hAnsiTheme="minorEastAsia" w:hint="eastAsia"/>
          <w:sz w:val="28"/>
          <w:szCs w:val="28"/>
        </w:rPr>
        <w:t>21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0F2433">
        <w:rPr>
          <w:rFonts w:asciiTheme="minorEastAsia" w:eastAsiaTheme="minorEastAsia" w:hAnsiTheme="minorEastAsia" w:hint="eastAsia"/>
          <w:sz w:val="28"/>
          <w:szCs w:val="28"/>
        </w:rPr>
        <w:t>1</w:t>
      </w:r>
      <w:r w:rsidR="00E212CD">
        <w:rPr>
          <w:rFonts w:asciiTheme="minorEastAsia" w:eastAsiaTheme="minorEastAsia" w:hAnsiTheme="minorEastAsia" w:hint="eastAsia"/>
          <w:sz w:val="28"/>
          <w:szCs w:val="28"/>
        </w:rPr>
        <w:t>1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A95394">
        <w:rPr>
          <w:rFonts w:asciiTheme="minorEastAsia" w:eastAsiaTheme="minorEastAsia" w:hAnsiTheme="minorEastAsia" w:hint="eastAsia"/>
          <w:sz w:val="28"/>
          <w:szCs w:val="28"/>
        </w:rPr>
        <w:t>2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318" w:rsidRDefault="00C82318" w:rsidP="00FE48A6">
      <w:r>
        <w:separator/>
      </w:r>
    </w:p>
  </w:endnote>
  <w:endnote w:type="continuationSeparator" w:id="0">
    <w:p w:rsidR="00C82318" w:rsidRDefault="00C82318" w:rsidP="00FE4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318" w:rsidRDefault="00C82318" w:rsidP="00FE48A6">
      <w:r>
        <w:separator/>
      </w:r>
    </w:p>
  </w:footnote>
  <w:footnote w:type="continuationSeparator" w:id="0">
    <w:p w:rsidR="00C82318" w:rsidRDefault="00C82318" w:rsidP="00FE48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A6"/>
    <w:rsid w:val="00014B95"/>
    <w:rsid w:val="00015706"/>
    <w:rsid w:val="00017F11"/>
    <w:rsid w:val="0007603E"/>
    <w:rsid w:val="000A3991"/>
    <w:rsid w:val="000D3D59"/>
    <w:rsid w:val="000D3EBB"/>
    <w:rsid w:val="000F2433"/>
    <w:rsid w:val="00113EA9"/>
    <w:rsid w:val="00125FAA"/>
    <w:rsid w:val="001544C4"/>
    <w:rsid w:val="00183D4B"/>
    <w:rsid w:val="001C1F9C"/>
    <w:rsid w:val="001C2ACA"/>
    <w:rsid w:val="001C7C93"/>
    <w:rsid w:val="001E1536"/>
    <w:rsid w:val="00210BD4"/>
    <w:rsid w:val="002167DF"/>
    <w:rsid w:val="00240BB3"/>
    <w:rsid w:val="00241059"/>
    <w:rsid w:val="0029538F"/>
    <w:rsid w:val="003728E2"/>
    <w:rsid w:val="0038061E"/>
    <w:rsid w:val="003A46B5"/>
    <w:rsid w:val="003A5D32"/>
    <w:rsid w:val="003A6E56"/>
    <w:rsid w:val="00415C99"/>
    <w:rsid w:val="004316DA"/>
    <w:rsid w:val="00444CCB"/>
    <w:rsid w:val="00475129"/>
    <w:rsid w:val="004901EE"/>
    <w:rsid w:val="004D13BD"/>
    <w:rsid w:val="00545F31"/>
    <w:rsid w:val="005D696A"/>
    <w:rsid w:val="005F3EDD"/>
    <w:rsid w:val="00605DE2"/>
    <w:rsid w:val="00632EF7"/>
    <w:rsid w:val="00673771"/>
    <w:rsid w:val="00684DD0"/>
    <w:rsid w:val="006B0E0D"/>
    <w:rsid w:val="006D25BA"/>
    <w:rsid w:val="0074056C"/>
    <w:rsid w:val="00826EB9"/>
    <w:rsid w:val="0085015B"/>
    <w:rsid w:val="008A7F5C"/>
    <w:rsid w:val="00921F9F"/>
    <w:rsid w:val="00926DFC"/>
    <w:rsid w:val="00991D3A"/>
    <w:rsid w:val="009941ED"/>
    <w:rsid w:val="00995ADB"/>
    <w:rsid w:val="009F2D9F"/>
    <w:rsid w:val="00A04F08"/>
    <w:rsid w:val="00A55868"/>
    <w:rsid w:val="00A95394"/>
    <w:rsid w:val="00A95C98"/>
    <w:rsid w:val="00B51E61"/>
    <w:rsid w:val="00B82168"/>
    <w:rsid w:val="00B85C91"/>
    <w:rsid w:val="00B94670"/>
    <w:rsid w:val="00BA5431"/>
    <w:rsid w:val="00BB0507"/>
    <w:rsid w:val="00BC5D0D"/>
    <w:rsid w:val="00BD3167"/>
    <w:rsid w:val="00BD3510"/>
    <w:rsid w:val="00C134C0"/>
    <w:rsid w:val="00C136C8"/>
    <w:rsid w:val="00C24F5D"/>
    <w:rsid w:val="00C34268"/>
    <w:rsid w:val="00C35967"/>
    <w:rsid w:val="00C44E34"/>
    <w:rsid w:val="00C47780"/>
    <w:rsid w:val="00C50DCA"/>
    <w:rsid w:val="00C61271"/>
    <w:rsid w:val="00C61E66"/>
    <w:rsid w:val="00C82318"/>
    <w:rsid w:val="00CA51EA"/>
    <w:rsid w:val="00CC4207"/>
    <w:rsid w:val="00D2118E"/>
    <w:rsid w:val="00D6014E"/>
    <w:rsid w:val="00D80D3E"/>
    <w:rsid w:val="00D86267"/>
    <w:rsid w:val="00DB4F12"/>
    <w:rsid w:val="00E211DD"/>
    <w:rsid w:val="00E212CD"/>
    <w:rsid w:val="00E61F1E"/>
    <w:rsid w:val="00E6203F"/>
    <w:rsid w:val="00EC1DD5"/>
    <w:rsid w:val="00EE7EAE"/>
    <w:rsid w:val="00F243ED"/>
    <w:rsid w:val="00F338CD"/>
    <w:rsid w:val="00F510F5"/>
    <w:rsid w:val="00F67E85"/>
    <w:rsid w:val="00FE48A6"/>
    <w:rsid w:val="00FF3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ieixgb@stiei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100</Words>
  <Characters>573</Characters>
  <Application>Microsoft Office Word</Application>
  <DocSecurity>0</DocSecurity>
  <Lines>4</Lines>
  <Paragraphs>1</Paragraphs>
  <ScaleCrop>false</ScaleCrop>
  <Company>Microsoft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61</cp:revision>
  <cp:lastPrinted>2016-10-28T01:51:00Z</cp:lastPrinted>
  <dcterms:created xsi:type="dcterms:W3CDTF">2016-09-21T04:17:00Z</dcterms:created>
  <dcterms:modified xsi:type="dcterms:W3CDTF">2021-11-02T00:11:00Z</dcterms:modified>
</cp:coreProperties>
</file>