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6044C8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E4205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</w:t>
      </w:r>
      <w:r w:rsidR="00343826">
        <w:rPr>
          <w:rFonts w:ascii="宋体" w:hAnsi="宋体" w:hint="eastAsia"/>
          <w:b/>
          <w:sz w:val="44"/>
          <w:szCs w:val="44"/>
        </w:rPr>
        <w:t>8</w:t>
      </w:r>
      <w:r>
        <w:rPr>
          <w:rFonts w:ascii="宋体" w:hAnsi="宋体" w:hint="eastAsia"/>
          <w:b/>
          <w:sz w:val="44"/>
          <w:szCs w:val="44"/>
        </w:rPr>
        <w:t>-201</w:t>
      </w:r>
      <w:r w:rsidR="00343826">
        <w:rPr>
          <w:rFonts w:ascii="宋体" w:hAnsi="宋体" w:hint="eastAsia"/>
          <w:b/>
          <w:sz w:val="44"/>
          <w:szCs w:val="44"/>
        </w:rPr>
        <w:t>9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>
        <w:rPr>
          <w:rFonts w:ascii="宋体" w:hAnsi="宋体" w:hint="eastAsia"/>
          <w:b/>
          <w:sz w:val="44"/>
          <w:szCs w:val="44"/>
        </w:rPr>
        <w:t>综合奖学金</w:t>
      </w:r>
      <w:r w:rsidR="001921C3">
        <w:rPr>
          <w:rFonts w:ascii="宋体" w:hAnsi="宋体" w:hint="eastAsia"/>
          <w:b/>
          <w:sz w:val="44"/>
          <w:szCs w:val="44"/>
        </w:rPr>
        <w:t>评选公示</w:t>
      </w:r>
    </w:p>
    <w:p w:rsidR="00DB1227" w:rsidRDefault="001921C3" w:rsidP="00DB1227">
      <w:pPr>
        <w:spacing w:line="400" w:lineRule="exact"/>
        <w:ind w:firstLineChars="245" w:firstLine="686"/>
        <w:rPr>
          <w:rFonts w:ascii="宋体" w:hAnsi="宋体"/>
          <w:bCs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中德</w:t>
      </w:r>
      <w:r w:rsidR="006044C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  <w:r>
        <w:rPr>
          <w:rFonts w:ascii="宋体" w:hAnsi="宋体" w:hint="eastAsia"/>
          <w:sz w:val="28"/>
          <w:szCs w:val="28"/>
        </w:rPr>
        <w:t>根据</w:t>
      </w:r>
      <w:r w:rsidR="00E4205F">
        <w:rPr>
          <w:rFonts w:ascii="宋体" w:hAnsi="宋体" w:hint="eastAsia"/>
          <w:sz w:val="28"/>
          <w:szCs w:val="28"/>
        </w:rPr>
        <w:t>上海电子信息职业技术学院</w:t>
      </w:r>
      <w:r w:rsidR="00516786">
        <w:rPr>
          <w:rFonts w:ascii="宋体" w:hAnsi="宋体" w:hint="eastAsia"/>
          <w:sz w:val="28"/>
          <w:szCs w:val="28"/>
        </w:rPr>
        <w:t>《</w:t>
      </w:r>
      <w:r w:rsidR="006044C8">
        <w:rPr>
          <w:rFonts w:ascii="宋体" w:hAnsi="宋体" w:hint="eastAsia"/>
          <w:sz w:val="28"/>
          <w:szCs w:val="28"/>
        </w:rPr>
        <w:t>学生手册》中《学生综合奖学金评定办法》及《关于开展</w:t>
      </w:r>
      <w:r w:rsidR="00FA02B1">
        <w:rPr>
          <w:rFonts w:ascii="宋体" w:hAnsi="宋体" w:hint="eastAsia"/>
          <w:sz w:val="28"/>
          <w:szCs w:val="28"/>
        </w:rPr>
        <w:t>201</w:t>
      </w:r>
      <w:r w:rsidR="00343826">
        <w:rPr>
          <w:rFonts w:ascii="宋体" w:hAnsi="宋体" w:hint="eastAsia"/>
          <w:sz w:val="28"/>
          <w:szCs w:val="28"/>
        </w:rPr>
        <w:t>8</w:t>
      </w:r>
      <w:r w:rsidR="006044C8">
        <w:rPr>
          <w:rFonts w:ascii="宋体" w:hAnsi="宋体" w:hint="eastAsia"/>
          <w:sz w:val="28"/>
          <w:szCs w:val="28"/>
        </w:rPr>
        <w:t>-201</w:t>
      </w:r>
      <w:r w:rsidR="00343826">
        <w:rPr>
          <w:rFonts w:ascii="宋体" w:hAnsi="宋体" w:hint="eastAsia"/>
          <w:sz w:val="28"/>
          <w:szCs w:val="28"/>
        </w:rPr>
        <w:t>9</w:t>
      </w:r>
      <w:r w:rsidR="006044C8">
        <w:rPr>
          <w:rFonts w:ascii="宋体" w:hAnsi="宋体" w:hint="eastAsia"/>
          <w:sz w:val="28"/>
          <w:szCs w:val="28"/>
        </w:rPr>
        <w:t>学年学生综合奖学金评定工作的通知》的要求</w:t>
      </w:r>
      <w:r w:rsidR="00516786">
        <w:rPr>
          <w:rFonts w:ascii="宋体" w:hAnsi="宋体" w:hint="eastAsia"/>
          <w:sz w:val="28"/>
          <w:szCs w:val="28"/>
        </w:rPr>
        <w:t>，</w:t>
      </w:r>
      <w:r w:rsidR="009D418E" w:rsidRPr="009F4CF8">
        <w:rPr>
          <w:rFonts w:ascii="宋体" w:hAnsi="宋体" w:hint="eastAsia"/>
          <w:sz w:val="28"/>
          <w:szCs w:val="28"/>
        </w:rPr>
        <w:t>经过</w:t>
      </w:r>
      <w:r w:rsidR="009F4CF8" w:rsidRPr="009F4CF8">
        <w:rPr>
          <w:rFonts w:ascii="宋体" w:hAnsi="宋体" w:hint="eastAsia"/>
          <w:sz w:val="28"/>
          <w:szCs w:val="28"/>
        </w:rPr>
        <w:t>学生本人申请、辅导员推荐、中德工程学院学生资助工作小组对申请学生进行综合考评</w:t>
      </w:r>
      <w:r w:rsidRPr="009F4CF8">
        <w:rPr>
          <w:rFonts w:ascii="宋体" w:hAnsi="宋体" w:hint="eastAsia"/>
          <w:sz w:val="28"/>
          <w:szCs w:val="28"/>
        </w:rPr>
        <w:t>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 w:rsidR="00E4205F">
        <w:rPr>
          <w:rFonts w:ascii="宋体" w:hAnsi="宋体" w:hint="eastAsia"/>
          <w:bCs/>
          <w:sz w:val="28"/>
          <w:szCs w:val="28"/>
        </w:rPr>
        <w:t>学院综合奖学金：</w:t>
      </w:r>
    </w:p>
    <w:p w:rsidR="001921C3" w:rsidRPr="00DB1227" w:rsidRDefault="00DB1227" w:rsidP="00DB1227"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1、</w:t>
      </w:r>
      <w:r w:rsidR="00E4205F" w:rsidRPr="00DB1227">
        <w:rPr>
          <w:rFonts w:ascii="宋体" w:hAnsi="宋体" w:cs="宋体" w:hint="eastAsia"/>
          <w:color w:val="000000"/>
          <w:kern w:val="0"/>
          <w:sz w:val="28"/>
          <w:szCs w:val="28"/>
        </w:rPr>
        <w:t>一等奖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陈伟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信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琨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2017161127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益宇昉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王文彬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李奔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Default="0007649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2018161107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黄童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649A" w:rsidRPr="00440878" w:rsidRDefault="0007649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2018162114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马晓龙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Pr="00440878" w:rsidRDefault="0007649A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乔磊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Pr="00440878" w:rsidRDefault="0007649A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2018163113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刘淮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 w:rsidP="00241571">
            <w:pPr>
              <w:jc w:val="center"/>
            </w:pPr>
            <w:r w:rsidRPr="00AD168A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07649A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甘丰博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649A" w:rsidRDefault="0007649A" w:rsidP="00241571">
            <w:pPr>
              <w:jc w:val="center"/>
            </w:pPr>
            <w:r w:rsidRPr="00AD168A">
              <w:rPr>
                <w:rFonts w:hint="eastAsia"/>
                <w:sz w:val="18"/>
                <w:szCs w:val="18"/>
              </w:rPr>
              <w:t>一等奖</w:t>
            </w:r>
          </w:p>
        </w:tc>
      </w:tr>
    </w:tbl>
    <w:p w:rsidR="00E4205F" w:rsidRDefault="00284C17" w:rsidP="00284C17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</w:t>
      </w:r>
      <w:r w:rsidR="00E4205F">
        <w:rPr>
          <w:rFonts w:ascii="宋体" w:hAnsi="宋体" w:cs="宋体" w:hint="eastAsia"/>
          <w:color w:val="000000"/>
          <w:kern w:val="0"/>
          <w:sz w:val="28"/>
          <w:szCs w:val="28"/>
        </w:rPr>
        <w:t>二等奖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章以许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曹昭慧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2017164219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温家伟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2017161108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李涛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龚念平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2017163103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戴超慧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王明杰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2018162323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余子强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2018162406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雷求峰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66541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叶傅</w:t>
            </w: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 w:rsidP="00241571">
            <w:pPr>
              <w:jc w:val="center"/>
            </w:pPr>
            <w:r w:rsidRPr="005D79F2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66541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金盛港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 w:rsidP="00241571">
            <w:pPr>
              <w:jc w:val="center"/>
            </w:pPr>
            <w:r w:rsidRPr="005D79F2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241571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Default="0024157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  <w:r w:rsidR="00266541"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2018163123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571" w:rsidRDefault="0024157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姚</w:t>
            </w:r>
            <w:proofErr w:type="gramEnd"/>
            <w:r>
              <w:rPr>
                <w:rFonts w:cs="Arial" w:hint="eastAsia"/>
                <w:color w:val="000000"/>
                <w:sz w:val="18"/>
                <w:szCs w:val="18"/>
              </w:rPr>
              <w:t>俊伟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571" w:rsidRPr="00440878" w:rsidRDefault="00241571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</w:tbl>
    <w:p w:rsidR="00E167B9" w:rsidRDefault="00A84DCA" w:rsidP="00A84DCA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3、</w:t>
      </w:r>
      <w:r w:rsidR="00E167B9">
        <w:rPr>
          <w:rFonts w:ascii="宋体" w:hAnsi="宋体" w:cs="宋体" w:hint="eastAsia"/>
          <w:color w:val="000000"/>
          <w:kern w:val="0"/>
          <w:sz w:val="28"/>
          <w:szCs w:val="28"/>
        </w:rPr>
        <w:t>三等奖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2015164133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王茂樟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彭义渊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朱林伟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关涛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2017161137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姚俊杰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2017162330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郑羽倩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2017162203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高天源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2017164218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屠俊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 w:rsidP="000178D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2017164101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陈宏炳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沈峙豪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2017162133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朱子寅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刘乐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余海阳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吴秋杰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8049D2" w:rsidRDefault="00C165D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171</w:t>
            </w:r>
            <w:r>
              <w:rPr>
                <w:rFonts w:ascii="Arial" w:hAnsi="Arial" w:cs="Arial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2017163218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王博巍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8049D2" w:rsidRDefault="00C165D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陆英杰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黄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枳皓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王婕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 w:rsidP="00893BC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夏振扬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2018161111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李浩然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高浩然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181</w:t>
            </w:r>
            <w:r>
              <w:rPr>
                <w:rFonts w:ascii="Arial" w:hAnsi="Arial" w:cs="Arial"/>
                <w:sz w:val="18"/>
                <w:szCs w:val="18"/>
              </w:rPr>
              <w:t>机电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>
              <w:rPr>
                <w:rFonts w:ascii="Arial" w:hAnsi="Arial" w:cs="Arial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2018162526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赵永飞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2018163232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周叶云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飞机电子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2018163231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赵舒影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通信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（中德）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2018161124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温在铭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彭昱霖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C165D3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  <w:r>
              <w:rPr>
                <w:rFonts w:cs="Arial" w:hint="eastAsia"/>
                <w:color w:val="000000"/>
                <w:sz w:val="18"/>
                <w:szCs w:val="18"/>
              </w:rPr>
              <w:t>飞机机电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2018164122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Default="00C165D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毛燚</w:t>
            </w:r>
            <w:proofErr w:type="gramStart"/>
            <w:r>
              <w:rPr>
                <w:rFonts w:cs="Arial" w:hint="eastAsia"/>
                <w:color w:val="000000"/>
                <w:sz w:val="18"/>
                <w:szCs w:val="18"/>
              </w:rPr>
              <w:t>凯</w:t>
            </w:r>
            <w:proofErr w:type="gram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65D3" w:rsidRPr="00440878" w:rsidRDefault="00C165D3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</w:tbl>
    <w:p w:rsidR="00E167B9" w:rsidRPr="00E4205F" w:rsidRDefault="00E167B9" w:rsidP="00E167B9">
      <w:pPr>
        <w:widowControl/>
        <w:ind w:left="720"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公示期为：201</w:t>
      </w:r>
      <w:r w:rsidR="00C165D3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6044C8">
        <w:rPr>
          <w:rFonts w:ascii="宋体" w:hAnsi="宋体" w:cs="宋体" w:hint="eastAsia"/>
          <w:kern w:val="0"/>
          <w:sz w:val="28"/>
          <w:szCs w:val="28"/>
        </w:rPr>
        <w:t>1</w:t>
      </w:r>
      <w:r w:rsidR="00C165D3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日——201</w:t>
      </w:r>
      <w:r w:rsidR="00E526ED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6044C8">
        <w:rPr>
          <w:rFonts w:ascii="宋体" w:hAnsi="宋体" w:cs="宋体" w:hint="eastAsia"/>
          <w:kern w:val="0"/>
          <w:sz w:val="28"/>
          <w:szCs w:val="28"/>
        </w:rPr>
        <w:t>2</w:t>
      </w:r>
      <w:r w:rsidR="00C165D3">
        <w:rPr>
          <w:rFonts w:ascii="宋体" w:hAnsi="宋体" w:cs="宋体" w:hint="eastAsia"/>
          <w:kern w:val="0"/>
          <w:sz w:val="28"/>
          <w:szCs w:val="28"/>
        </w:rPr>
        <w:t>3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ED2410" w:rsidRPr="00ED2410" w:rsidRDefault="001921C3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如有疑议，请</w:t>
      </w:r>
      <w:r w:rsidR="00833DF9">
        <w:rPr>
          <w:rFonts w:ascii="宋体" w:hAnsi="宋体" w:cs="宋体" w:hint="eastAsia"/>
          <w:kern w:val="0"/>
          <w:sz w:val="28"/>
          <w:szCs w:val="28"/>
        </w:rPr>
        <w:t>于公示期内</w:t>
      </w:r>
      <w:r w:rsidR="00140FB7">
        <w:rPr>
          <w:rFonts w:ascii="宋体" w:hAnsi="宋体" w:cs="宋体" w:hint="eastAsia"/>
          <w:kern w:val="0"/>
          <w:sz w:val="28"/>
          <w:szCs w:val="28"/>
        </w:rPr>
        <w:t xml:space="preserve">反映至C201B办公室 </w:t>
      </w:r>
      <w:r w:rsidR="001F7E57">
        <w:rPr>
          <w:rFonts w:ascii="宋体" w:hAnsi="宋体" w:cs="宋体" w:hint="eastAsia"/>
          <w:kern w:val="0"/>
          <w:sz w:val="28"/>
          <w:szCs w:val="28"/>
        </w:rPr>
        <w:t>联系人:</w:t>
      </w:r>
      <w:r w:rsidR="00140FB7" w:rsidRPr="00140FB7">
        <w:rPr>
          <w:rFonts w:hint="eastAsia"/>
        </w:rPr>
        <w:t xml:space="preserve"> </w:t>
      </w:r>
      <w:r w:rsidR="00140FB7" w:rsidRPr="00140FB7">
        <w:rPr>
          <w:rFonts w:ascii="宋体" w:hAnsi="宋体" w:cs="宋体" w:hint="eastAsia"/>
          <w:kern w:val="0"/>
          <w:sz w:val="28"/>
          <w:szCs w:val="28"/>
        </w:rPr>
        <w:t>邬晓斌</w:t>
      </w:r>
      <w:r w:rsidR="00ED2410">
        <w:rPr>
          <w:rFonts w:ascii="宋体" w:hAnsi="宋体" w:cs="宋体" w:hint="eastAsia"/>
          <w:kern w:val="0"/>
          <w:sz w:val="28"/>
          <w:szCs w:val="28"/>
        </w:rPr>
        <w:t>老师</w:t>
      </w:r>
    </w:p>
    <w:p w:rsidR="00ED2410" w:rsidRPr="00ED2410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联系电话：57131</w:t>
      </w:r>
      <w:r w:rsidR="00140FB7">
        <w:rPr>
          <w:rFonts w:ascii="宋体" w:hAnsi="宋体" w:cs="宋体" w:hint="eastAsia"/>
          <w:kern w:val="0"/>
          <w:sz w:val="28"/>
          <w:szCs w:val="28"/>
        </w:rPr>
        <w:t>333-1670</w:t>
      </w:r>
      <w:r w:rsidRPr="00ED2410">
        <w:rPr>
          <w:rFonts w:ascii="宋体" w:hAnsi="宋体" w:cs="宋体" w:hint="eastAsia"/>
          <w:kern w:val="0"/>
          <w:sz w:val="28"/>
          <w:szCs w:val="28"/>
        </w:rPr>
        <w:t xml:space="preserve">  </w:t>
      </w:r>
      <w:bookmarkStart w:id="0" w:name="_GoBack"/>
      <w:bookmarkEnd w:id="0"/>
    </w:p>
    <w:p w:rsidR="001921C3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邮箱：</w:t>
      </w:r>
      <w:r w:rsidR="00140FB7">
        <w:rPr>
          <w:rFonts w:ascii="宋体" w:hAnsi="宋体" w:cs="宋体" w:hint="eastAsia"/>
          <w:kern w:val="0"/>
          <w:sz w:val="28"/>
          <w:szCs w:val="28"/>
        </w:rPr>
        <w:t>stieixgb</w:t>
      </w:r>
      <w:r w:rsidRPr="00ED2410">
        <w:rPr>
          <w:rFonts w:ascii="宋体" w:hAnsi="宋体" w:cs="宋体" w:hint="eastAsia"/>
          <w:kern w:val="0"/>
          <w:sz w:val="28"/>
          <w:szCs w:val="28"/>
        </w:rPr>
        <w:t>@stiei.edu.cn</w:t>
      </w:r>
    </w:p>
    <w:p w:rsidR="001921C3" w:rsidRDefault="001921C3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</w:t>
      </w:r>
      <w:r w:rsidR="009F4CF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201</w:t>
      </w:r>
      <w:r w:rsidR="00C165D3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6044C8">
        <w:rPr>
          <w:rFonts w:ascii="宋体" w:hAnsi="宋体" w:cs="宋体" w:hint="eastAsia"/>
          <w:kern w:val="0"/>
          <w:sz w:val="28"/>
          <w:szCs w:val="28"/>
        </w:rPr>
        <w:t>1</w:t>
      </w:r>
      <w:r w:rsidR="00C165D3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1A47" w:rsidRDefault="00E11A47" w:rsidP="00407159">
      <w:r>
        <w:separator/>
      </w:r>
    </w:p>
  </w:endnote>
  <w:endnote w:type="continuationSeparator" w:id="0">
    <w:p w:rsidR="00E11A47" w:rsidRDefault="00E11A47" w:rsidP="00407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1A47" w:rsidRDefault="00E11A47" w:rsidP="00407159">
      <w:r>
        <w:separator/>
      </w:r>
    </w:p>
  </w:footnote>
  <w:footnote w:type="continuationSeparator" w:id="0">
    <w:p w:rsidR="00E11A47" w:rsidRDefault="00E11A47" w:rsidP="004071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47BBB"/>
    <w:multiLevelType w:val="hybridMultilevel"/>
    <w:tmpl w:val="5A8C4310"/>
    <w:lvl w:ilvl="0" w:tplc="1A7ED11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3891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C62"/>
    <w:rsid w:val="000178D0"/>
    <w:rsid w:val="00017D29"/>
    <w:rsid w:val="000356AC"/>
    <w:rsid w:val="000664A0"/>
    <w:rsid w:val="0007649A"/>
    <w:rsid w:val="000F6195"/>
    <w:rsid w:val="001137FA"/>
    <w:rsid w:val="00140FB7"/>
    <w:rsid w:val="00172A27"/>
    <w:rsid w:val="001921C3"/>
    <w:rsid w:val="001A5BB1"/>
    <w:rsid w:val="001F7E57"/>
    <w:rsid w:val="00241571"/>
    <w:rsid w:val="00266541"/>
    <w:rsid w:val="0027101D"/>
    <w:rsid w:val="00284C17"/>
    <w:rsid w:val="002E75C9"/>
    <w:rsid w:val="00335BB0"/>
    <w:rsid w:val="00343826"/>
    <w:rsid w:val="003622A4"/>
    <w:rsid w:val="003C7C56"/>
    <w:rsid w:val="003D0C23"/>
    <w:rsid w:val="00407159"/>
    <w:rsid w:val="00440878"/>
    <w:rsid w:val="00483627"/>
    <w:rsid w:val="00483C97"/>
    <w:rsid w:val="00516786"/>
    <w:rsid w:val="0059786F"/>
    <w:rsid w:val="005F3807"/>
    <w:rsid w:val="006044C8"/>
    <w:rsid w:val="00680C9A"/>
    <w:rsid w:val="00684E92"/>
    <w:rsid w:val="006B7E42"/>
    <w:rsid w:val="006C5972"/>
    <w:rsid w:val="00724848"/>
    <w:rsid w:val="00783383"/>
    <w:rsid w:val="008049D2"/>
    <w:rsid w:val="00827827"/>
    <w:rsid w:val="00833DF9"/>
    <w:rsid w:val="00876F3C"/>
    <w:rsid w:val="00887ECC"/>
    <w:rsid w:val="00893BC1"/>
    <w:rsid w:val="008E2A08"/>
    <w:rsid w:val="00914A23"/>
    <w:rsid w:val="00925809"/>
    <w:rsid w:val="00966F40"/>
    <w:rsid w:val="009C0DE1"/>
    <w:rsid w:val="009D418E"/>
    <w:rsid w:val="009E01FF"/>
    <w:rsid w:val="009F4CF8"/>
    <w:rsid w:val="00A05052"/>
    <w:rsid w:val="00A06226"/>
    <w:rsid w:val="00A84DCA"/>
    <w:rsid w:val="00AA5ABB"/>
    <w:rsid w:val="00AE2082"/>
    <w:rsid w:val="00B008BB"/>
    <w:rsid w:val="00B03E11"/>
    <w:rsid w:val="00B252DF"/>
    <w:rsid w:val="00B849AA"/>
    <w:rsid w:val="00BB0ACA"/>
    <w:rsid w:val="00BE054D"/>
    <w:rsid w:val="00BE2503"/>
    <w:rsid w:val="00C0556E"/>
    <w:rsid w:val="00C165D3"/>
    <w:rsid w:val="00D01588"/>
    <w:rsid w:val="00D37200"/>
    <w:rsid w:val="00DB1227"/>
    <w:rsid w:val="00DD028B"/>
    <w:rsid w:val="00DF4BF2"/>
    <w:rsid w:val="00E11A47"/>
    <w:rsid w:val="00E167B9"/>
    <w:rsid w:val="00E4205F"/>
    <w:rsid w:val="00E526ED"/>
    <w:rsid w:val="00E94C3E"/>
    <w:rsid w:val="00ED2410"/>
    <w:rsid w:val="00EF2712"/>
    <w:rsid w:val="00F24463"/>
    <w:rsid w:val="00F26875"/>
    <w:rsid w:val="00FA02B1"/>
    <w:rsid w:val="0F2C30EB"/>
    <w:rsid w:val="65F3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E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B03E1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B03E11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B03E11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DB12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315</Words>
  <Characters>1800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Microsoft</Company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37</cp:revision>
  <cp:lastPrinted>2016-09-08T04:33:00Z</cp:lastPrinted>
  <dcterms:created xsi:type="dcterms:W3CDTF">2016-09-08T03:21:00Z</dcterms:created>
  <dcterms:modified xsi:type="dcterms:W3CDTF">2019-09-19T05:44:00Z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