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BD3167" w:rsidRDefault="00BE33AE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20</w:t>
      </w:r>
      <w:r w:rsidR="00D62DD0">
        <w:rPr>
          <w:rFonts w:ascii="黑体" w:eastAsia="黑体" w:hAnsi="宋体" w:cs="Arial" w:hint="eastAsia"/>
          <w:b/>
          <w:sz w:val="36"/>
          <w:szCs w:val="36"/>
        </w:rPr>
        <w:t>20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-</w:t>
      </w:r>
      <w:r w:rsidR="00AD5F7C">
        <w:rPr>
          <w:rFonts w:ascii="黑体" w:eastAsia="黑体" w:hAnsi="宋体" w:cs="Arial" w:hint="eastAsia"/>
          <w:b/>
          <w:sz w:val="36"/>
          <w:szCs w:val="36"/>
        </w:rPr>
        <w:t>202</w:t>
      </w:r>
      <w:r w:rsidR="00D62DD0">
        <w:rPr>
          <w:rFonts w:ascii="黑体" w:eastAsia="黑体" w:hAnsi="宋体" w:cs="Arial" w:hint="eastAsia"/>
          <w:b/>
          <w:sz w:val="36"/>
          <w:szCs w:val="36"/>
        </w:rPr>
        <w:t>1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学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国家</w:t>
      </w:r>
      <w:r w:rsidR="009941ED" w:rsidRPr="00BD3167">
        <w:rPr>
          <w:rFonts w:ascii="黑体" w:eastAsia="黑体" w:hAnsi="宋体" w:cs="Arial" w:hint="eastAsia"/>
          <w:b/>
          <w:sz w:val="36"/>
          <w:szCs w:val="36"/>
        </w:rPr>
        <w:t>助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学金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上海电子信息职业技术学院国家助学金</w:t>
      </w:r>
      <w:r w:rsidR="00EB66BF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评审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办法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及《</w:t>
      </w:r>
      <w:r w:rsidR="00434B1D" w:rsidRPr="00434B1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关于做好2020-2021学年国家助学金评定工作的通知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班级评议小组民主评议、辅导员推荐、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名额额度范围内推荐</w:t>
      </w:r>
      <w:r w:rsidR="002A0ADD" w:rsidRPr="002A0AD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陈硝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72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名同学申报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年度国家</w:t>
      </w:r>
      <w:r w:rsidR="00D80D3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助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学金。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8960" w:type="dxa"/>
        <w:tblInd w:w="93" w:type="dxa"/>
        <w:tblLook w:val="04A0"/>
      </w:tblPr>
      <w:tblGrid>
        <w:gridCol w:w="780"/>
        <w:gridCol w:w="3063"/>
        <w:gridCol w:w="1701"/>
        <w:gridCol w:w="1134"/>
        <w:gridCol w:w="1286"/>
        <w:gridCol w:w="996"/>
      </w:tblGrid>
      <w:tr w:rsidR="000404A7" w:rsidRPr="000404A7" w:rsidTr="001770FA">
        <w:trPr>
          <w:trHeight w:val="39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 号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 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 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困难类型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受助金额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2018162402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陈硝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2018162419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吴鹏文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2018162502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崔正振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2018162113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刘渝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2018162508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蒋万斌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刘海阳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2018164123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倪金鑫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2018164132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王鑫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2018164131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王乾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彭春锋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夏伟洋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2018163216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汪一刚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应祥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秦颜婷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徐磊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胡庆环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马本驹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2019165102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邓虹军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2019165106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李科迪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2019161132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张天奕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张海洋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汤成龙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奚维一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2019161121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王禹轩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孙浩杰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林子祺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王海涛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陆佳晨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赵一哲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刘玉龙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2019162224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孙彦虎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赵宇辰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lastRenderedPageBreak/>
              <w:t>33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李爽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刘梦洁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毛晨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张江鹏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杨禄群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何钦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孙宝东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40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李红霖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2019163206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董晨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2019163110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金旷羽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汪硕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魏炳宇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沈喆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段泽琳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樊盼盼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林旭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刘豪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50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马涛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潘越洋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瞿恩杰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瞿涛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2020110504047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童正银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2020110503009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程海瑞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2020110503025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刘端阳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2020110503062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于建飞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2020110503071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周贵阳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2020110503073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周致远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60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2020110505006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陈颖昌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2020110505037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王成成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2020110505024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刘德宝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2020110505034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孙俊伟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2020110505052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赵露露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2020110505001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曾帅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无人机应用技术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2020110505032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石芙源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李彬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顾超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梁卓越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特别困难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70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刘海东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李杨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D62DD0" w:rsidRPr="000404A7" w:rsidTr="001770FA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张怀林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2DD0" w:rsidRDefault="00D62DD0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比较困难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2DD0" w:rsidRDefault="00D62D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</w:tbl>
    <w:p w:rsidR="001E1536" w:rsidRDefault="001E1536" w:rsidP="00FE48A6">
      <w:pPr>
        <w:rPr>
          <w:sz w:val="24"/>
          <w:szCs w:val="24"/>
        </w:rPr>
      </w:pPr>
    </w:p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2020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26358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4B7F8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lastRenderedPageBreak/>
        <w:t>57131333-1670（分机），邮箱：</w:t>
      </w:r>
      <w:hyperlink r:id="rId6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BE33AE" w:rsidRDefault="00FF366E" w:rsidP="00BE33AE">
      <w:pPr>
        <w:spacing w:line="500" w:lineRule="exact"/>
        <w:ind w:firstLineChars="200" w:firstLine="480"/>
        <w:jc w:val="right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</w:t>
      </w:r>
    </w:p>
    <w:p w:rsidR="00FE48A6" w:rsidRPr="00BE33AE" w:rsidRDefault="00BE33AE" w:rsidP="00BE33AE">
      <w:pPr>
        <w:spacing w:line="500" w:lineRule="exact"/>
        <w:ind w:right="480" w:firstLineChars="200" w:firstLine="480"/>
        <w:jc w:val="center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 xml:space="preserve">                                                   </w:t>
      </w: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</w:p>
    <w:p w:rsidR="00FE48A6" w:rsidRPr="00BE33AE" w:rsidRDefault="00D62DD0" w:rsidP="00BE33AE">
      <w:pPr>
        <w:spacing w:line="500" w:lineRule="exact"/>
        <w:ind w:right="480" w:firstLineChars="2750" w:firstLine="660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2020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</w:t>
      </w:r>
    </w:p>
    <w:p w:rsidR="00B94670" w:rsidRPr="000D3D59" w:rsidRDefault="00B94670">
      <w:pPr>
        <w:rPr>
          <w:rFonts w:asciiTheme="minorEastAsia" w:eastAsiaTheme="minorEastAsia" w:hAnsiTheme="minorEastAsia"/>
          <w:sz w:val="28"/>
          <w:szCs w:val="28"/>
        </w:rPr>
      </w:pP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4D0" w:rsidRDefault="00C254D0" w:rsidP="00FE48A6">
      <w:r>
        <w:separator/>
      </w:r>
    </w:p>
  </w:endnote>
  <w:endnote w:type="continuationSeparator" w:id="1">
    <w:p w:rsidR="00C254D0" w:rsidRDefault="00C254D0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4D0" w:rsidRDefault="00C254D0" w:rsidP="00FE48A6">
      <w:r>
        <w:separator/>
      </w:r>
    </w:p>
  </w:footnote>
  <w:footnote w:type="continuationSeparator" w:id="1">
    <w:p w:rsidR="00C254D0" w:rsidRDefault="00C254D0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00937"/>
    <w:rsid w:val="00006B94"/>
    <w:rsid w:val="00014B95"/>
    <w:rsid w:val="00015706"/>
    <w:rsid w:val="00017F11"/>
    <w:rsid w:val="000404A7"/>
    <w:rsid w:val="00085553"/>
    <w:rsid w:val="000A3991"/>
    <w:rsid w:val="000C506E"/>
    <w:rsid w:val="000D3D59"/>
    <w:rsid w:val="000D3EBB"/>
    <w:rsid w:val="000F2433"/>
    <w:rsid w:val="00104532"/>
    <w:rsid w:val="00113EA9"/>
    <w:rsid w:val="00144E30"/>
    <w:rsid w:val="001770FA"/>
    <w:rsid w:val="001C0920"/>
    <w:rsid w:val="001E1536"/>
    <w:rsid w:val="00210BD4"/>
    <w:rsid w:val="002167DF"/>
    <w:rsid w:val="002225C6"/>
    <w:rsid w:val="002418AC"/>
    <w:rsid w:val="00246AD8"/>
    <w:rsid w:val="0026358D"/>
    <w:rsid w:val="002A0ADD"/>
    <w:rsid w:val="003728E2"/>
    <w:rsid w:val="00391307"/>
    <w:rsid w:val="003F5EB4"/>
    <w:rsid w:val="00434B1D"/>
    <w:rsid w:val="00444CCB"/>
    <w:rsid w:val="004B7F83"/>
    <w:rsid w:val="004E4DD8"/>
    <w:rsid w:val="0056383D"/>
    <w:rsid w:val="005801EF"/>
    <w:rsid w:val="005E5D7E"/>
    <w:rsid w:val="00632EF7"/>
    <w:rsid w:val="00634D7A"/>
    <w:rsid w:val="006B0E0D"/>
    <w:rsid w:val="006D25BA"/>
    <w:rsid w:val="00714E1D"/>
    <w:rsid w:val="007757F1"/>
    <w:rsid w:val="007F71FC"/>
    <w:rsid w:val="008001A3"/>
    <w:rsid w:val="008249D8"/>
    <w:rsid w:val="00861ADA"/>
    <w:rsid w:val="00873EE3"/>
    <w:rsid w:val="008D636F"/>
    <w:rsid w:val="00912AC3"/>
    <w:rsid w:val="00926DFC"/>
    <w:rsid w:val="00930108"/>
    <w:rsid w:val="009941ED"/>
    <w:rsid w:val="009D3C40"/>
    <w:rsid w:val="00A04F08"/>
    <w:rsid w:val="00A305EB"/>
    <w:rsid w:val="00A35C67"/>
    <w:rsid w:val="00A55868"/>
    <w:rsid w:val="00A856AB"/>
    <w:rsid w:val="00A90032"/>
    <w:rsid w:val="00A95C98"/>
    <w:rsid w:val="00AD5F7C"/>
    <w:rsid w:val="00B80F9A"/>
    <w:rsid w:val="00B8615C"/>
    <w:rsid w:val="00B94670"/>
    <w:rsid w:val="00BC5D0D"/>
    <w:rsid w:val="00BD3167"/>
    <w:rsid w:val="00BD3510"/>
    <w:rsid w:val="00BE33AE"/>
    <w:rsid w:val="00C163DB"/>
    <w:rsid w:val="00C254D0"/>
    <w:rsid w:val="00C35967"/>
    <w:rsid w:val="00C47780"/>
    <w:rsid w:val="00C927D1"/>
    <w:rsid w:val="00CC4832"/>
    <w:rsid w:val="00CD0279"/>
    <w:rsid w:val="00D2118E"/>
    <w:rsid w:val="00D62DD0"/>
    <w:rsid w:val="00D80D3E"/>
    <w:rsid w:val="00D86267"/>
    <w:rsid w:val="00E242AA"/>
    <w:rsid w:val="00E33DE4"/>
    <w:rsid w:val="00EB66BF"/>
    <w:rsid w:val="00EE7EAE"/>
    <w:rsid w:val="00F338CD"/>
    <w:rsid w:val="00FE48A6"/>
    <w:rsid w:val="00FF0568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3</Pages>
  <Words>497</Words>
  <Characters>2838</Characters>
  <Application>Microsoft Office Word</Application>
  <DocSecurity>0</DocSecurity>
  <Lines>23</Lines>
  <Paragraphs>6</Paragraphs>
  <ScaleCrop>false</ScaleCrop>
  <Company>Microsoft</Company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50</cp:revision>
  <cp:lastPrinted>2016-10-28T01:51:00Z</cp:lastPrinted>
  <dcterms:created xsi:type="dcterms:W3CDTF">2016-09-21T04:17:00Z</dcterms:created>
  <dcterms:modified xsi:type="dcterms:W3CDTF">2020-11-09T07:52:00Z</dcterms:modified>
</cp:coreProperties>
</file>