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201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9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2020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8F54AB">
        <w:rPr>
          <w:rFonts w:ascii="黑体" w:eastAsia="黑体" w:hAnsi="宋体" w:cs="Arial" w:hint="eastAsia"/>
          <w:b/>
          <w:sz w:val="36"/>
          <w:szCs w:val="36"/>
        </w:rPr>
        <w:t>校内</w:t>
      </w:r>
      <w:r w:rsidR="009941ED" w:rsidRPr="00BD3167">
        <w:rPr>
          <w:rFonts w:ascii="黑体" w:eastAsia="黑体" w:hAnsi="宋体" w:cs="Arial" w:hint="eastAsia"/>
          <w:b/>
          <w:sz w:val="36"/>
          <w:szCs w:val="36"/>
        </w:rPr>
        <w:t>助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学金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</w:t>
      </w:r>
      <w:r w:rsidR="00A55686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校内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助学金</w:t>
      </w:r>
      <w:r w:rsidR="00EB66BF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评审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</w:t>
      </w:r>
      <w:r w:rsidR="00A5568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校内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助学金评定工作的通知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班级评议小组民主评议、辅导员推荐、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r w:rsidR="00E22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温家伟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8F54A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年度</w:t>
      </w:r>
      <w:r w:rsidR="00A5568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校内</w:t>
      </w:r>
      <w:r w:rsidR="00D80D3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学金。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960" w:type="dxa"/>
        <w:tblInd w:w="93" w:type="dxa"/>
        <w:tblLook w:val="04A0"/>
      </w:tblPr>
      <w:tblGrid>
        <w:gridCol w:w="780"/>
        <w:gridCol w:w="3063"/>
        <w:gridCol w:w="1559"/>
        <w:gridCol w:w="1276"/>
        <w:gridCol w:w="1275"/>
        <w:gridCol w:w="1007"/>
      </w:tblGrid>
      <w:tr w:rsidR="000404A7" w:rsidRPr="000404A7" w:rsidTr="00A617E2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受助金额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温家伟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 w:rsidP="00135FC6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 w:rsidP="000D2ED6">
            <w:pPr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2017161134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朱林杰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张昱豪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倪金鑫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夏伟洋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2019192330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张海洋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  <w:tr w:rsidR="00A617E2" w:rsidRPr="000404A7" w:rsidTr="00A617E2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Pr="000404A7" w:rsidRDefault="00A617E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2019162412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7E2" w:rsidRDefault="00A617E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黄飞扬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622B75">
              <w:rPr>
                <w:rFonts w:ascii="宋体" w:hAnsi="宋体" w:cs="宋体" w:hint="eastAsia"/>
                <w:sz w:val="24"/>
                <w:szCs w:val="24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7E2" w:rsidRDefault="00A617E2">
            <w:r w:rsidRPr="00706092">
              <w:rPr>
                <w:rFonts w:ascii="宋体" w:hAnsi="宋体" w:cs="宋体" w:hint="eastAsia"/>
                <w:sz w:val="20"/>
              </w:rPr>
              <w:t>2500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B8615C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26358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B8615C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C163DB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BE33AE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BA9" w:rsidRDefault="00A41BA9" w:rsidP="00FE48A6">
      <w:r>
        <w:separator/>
      </w:r>
    </w:p>
  </w:endnote>
  <w:endnote w:type="continuationSeparator" w:id="0">
    <w:p w:rsidR="00A41BA9" w:rsidRDefault="00A41BA9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BA9" w:rsidRDefault="00A41BA9" w:rsidP="00FE48A6">
      <w:r>
        <w:separator/>
      </w:r>
    </w:p>
  </w:footnote>
  <w:footnote w:type="continuationSeparator" w:id="0">
    <w:p w:rsidR="00A41BA9" w:rsidRDefault="00A41BA9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85553"/>
    <w:rsid w:val="000A3991"/>
    <w:rsid w:val="000C506E"/>
    <w:rsid w:val="000D2ED6"/>
    <w:rsid w:val="000D3D59"/>
    <w:rsid w:val="000D3EBB"/>
    <w:rsid w:val="000F2433"/>
    <w:rsid w:val="00113EA9"/>
    <w:rsid w:val="00135FC6"/>
    <w:rsid w:val="001A574C"/>
    <w:rsid w:val="001C0920"/>
    <w:rsid w:val="001E1536"/>
    <w:rsid w:val="00210BD4"/>
    <w:rsid w:val="002167DF"/>
    <w:rsid w:val="002225C6"/>
    <w:rsid w:val="002418AC"/>
    <w:rsid w:val="00246AD8"/>
    <w:rsid w:val="0026358D"/>
    <w:rsid w:val="003728E2"/>
    <w:rsid w:val="003F5EB4"/>
    <w:rsid w:val="00440709"/>
    <w:rsid w:val="00444CCB"/>
    <w:rsid w:val="0048699C"/>
    <w:rsid w:val="004B7F83"/>
    <w:rsid w:val="004E4DD8"/>
    <w:rsid w:val="0056383D"/>
    <w:rsid w:val="005801EF"/>
    <w:rsid w:val="005E0752"/>
    <w:rsid w:val="00632EF7"/>
    <w:rsid w:val="00634D7A"/>
    <w:rsid w:val="006B0E0D"/>
    <w:rsid w:val="006D25BA"/>
    <w:rsid w:val="00714E1D"/>
    <w:rsid w:val="007757F1"/>
    <w:rsid w:val="007F71FC"/>
    <w:rsid w:val="008001A3"/>
    <w:rsid w:val="008249D8"/>
    <w:rsid w:val="0084213D"/>
    <w:rsid w:val="00861ADA"/>
    <w:rsid w:val="00873EE3"/>
    <w:rsid w:val="008D636F"/>
    <w:rsid w:val="008F54AB"/>
    <w:rsid w:val="00926DFC"/>
    <w:rsid w:val="00930108"/>
    <w:rsid w:val="009941ED"/>
    <w:rsid w:val="009D3C40"/>
    <w:rsid w:val="00A04F08"/>
    <w:rsid w:val="00A305EB"/>
    <w:rsid w:val="00A35C67"/>
    <w:rsid w:val="00A41BA9"/>
    <w:rsid w:val="00A55686"/>
    <w:rsid w:val="00A55868"/>
    <w:rsid w:val="00A617E2"/>
    <w:rsid w:val="00A856AB"/>
    <w:rsid w:val="00A90032"/>
    <w:rsid w:val="00A95C98"/>
    <w:rsid w:val="00AD4643"/>
    <w:rsid w:val="00AD5F7C"/>
    <w:rsid w:val="00B80F9A"/>
    <w:rsid w:val="00B8615C"/>
    <w:rsid w:val="00B94670"/>
    <w:rsid w:val="00BC5D0D"/>
    <w:rsid w:val="00BD3167"/>
    <w:rsid w:val="00BD3510"/>
    <w:rsid w:val="00BE33AE"/>
    <w:rsid w:val="00C163DB"/>
    <w:rsid w:val="00C35967"/>
    <w:rsid w:val="00C47780"/>
    <w:rsid w:val="00C927D1"/>
    <w:rsid w:val="00CC4832"/>
    <w:rsid w:val="00CD0279"/>
    <w:rsid w:val="00D2118E"/>
    <w:rsid w:val="00D80D3E"/>
    <w:rsid w:val="00D86267"/>
    <w:rsid w:val="00E22070"/>
    <w:rsid w:val="00E242AA"/>
    <w:rsid w:val="00E33DE4"/>
    <w:rsid w:val="00EB66BF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</Pages>
  <Words>124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51</cp:revision>
  <cp:lastPrinted>2016-10-28T01:51:00Z</cp:lastPrinted>
  <dcterms:created xsi:type="dcterms:W3CDTF">2016-09-21T04:17:00Z</dcterms:created>
  <dcterms:modified xsi:type="dcterms:W3CDTF">2019-10-31T00:24:00Z</dcterms:modified>
</cp:coreProperties>
</file>