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8A6" w:rsidRPr="006B2D6F" w:rsidRDefault="00FE48A6" w:rsidP="00FE48A6">
      <w:pPr>
        <w:jc w:val="center"/>
        <w:rPr>
          <w:rFonts w:ascii="黑体" w:eastAsia="黑体" w:hAnsi="宋体" w:cs="Arial"/>
          <w:b/>
          <w:sz w:val="36"/>
          <w:szCs w:val="36"/>
        </w:rPr>
      </w:pPr>
      <w:r w:rsidRPr="006B2D6F">
        <w:rPr>
          <w:rFonts w:ascii="黑体" w:eastAsia="黑体" w:hAnsi="宋体" w:cs="Arial" w:hint="eastAsia"/>
          <w:b/>
          <w:sz w:val="36"/>
          <w:szCs w:val="36"/>
        </w:rPr>
        <w:t>中德</w:t>
      </w:r>
      <w:r w:rsidR="006B2D6F" w:rsidRPr="006B2D6F">
        <w:rPr>
          <w:rFonts w:ascii="黑体" w:eastAsia="黑体" w:hAnsi="宋体" w:cs="Arial" w:hint="eastAsia"/>
          <w:b/>
          <w:sz w:val="36"/>
          <w:szCs w:val="36"/>
        </w:rPr>
        <w:t>工程</w:t>
      </w:r>
      <w:r w:rsidRPr="006B2D6F">
        <w:rPr>
          <w:rFonts w:ascii="黑体" w:eastAsia="黑体" w:hAnsi="宋体" w:cs="Arial" w:hint="eastAsia"/>
          <w:b/>
          <w:sz w:val="36"/>
          <w:szCs w:val="36"/>
        </w:rPr>
        <w:t>学院</w:t>
      </w:r>
    </w:p>
    <w:p w:rsidR="00FE48A6" w:rsidRPr="006B2D6F" w:rsidRDefault="007106E1" w:rsidP="00FE48A6">
      <w:pPr>
        <w:jc w:val="center"/>
        <w:rPr>
          <w:rFonts w:ascii="黑体" w:eastAsia="黑体" w:hAnsi="Arial" w:cs="Arial"/>
          <w:b/>
          <w:bCs/>
          <w:sz w:val="36"/>
          <w:szCs w:val="36"/>
        </w:rPr>
      </w:pPr>
      <w:r w:rsidRPr="006B2D6F">
        <w:rPr>
          <w:rFonts w:ascii="黑体" w:eastAsia="黑体" w:hAnsi="Arial" w:cs="Arial" w:hint="eastAsia"/>
          <w:b/>
          <w:bCs/>
          <w:sz w:val="36"/>
          <w:szCs w:val="36"/>
        </w:rPr>
        <w:t>201</w:t>
      </w:r>
      <w:r w:rsidR="00E87DEF">
        <w:rPr>
          <w:rFonts w:ascii="黑体" w:eastAsia="黑体" w:hAnsi="Arial" w:cs="Arial" w:hint="eastAsia"/>
          <w:b/>
          <w:bCs/>
          <w:sz w:val="36"/>
          <w:szCs w:val="36"/>
        </w:rPr>
        <w:t>9年</w:t>
      </w:r>
      <w:r w:rsidR="006B2D6F" w:rsidRPr="006B2D6F">
        <w:rPr>
          <w:rFonts w:ascii="黑体" w:eastAsia="黑体" w:hAnsi="Arial" w:cs="Arial" w:hint="eastAsia"/>
          <w:b/>
          <w:bCs/>
          <w:sz w:val="36"/>
          <w:szCs w:val="36"/>
        </w:rPr>
        <w:t>学校</w:t>
      </w:r>
      <w:r w:rsidRPr="006B2D6F">
        <w:rPr>
          <w:rFonts w:ascii="黑体" w:eastAsia="黑体" w:hAnsi="Arial" w:cs="Arial" w:hint="eastAsia"/>
          <w:b/>
          <w:bCs/>
          <w:sz w:val="36"/>
          <w:szCs w:val="36"/>
        </w:rPr>
        <w:t>优秀毕业生</w:t>
      </w:r>
      <w:r w:rsidR="00FE48A6" w:rsidRPr="006B2D6F">
        <w:rPr>
          <w:rFonts w:ascii="黑体" w:eastAsia="黑体" w:hAnsi="Arial" w:cs="Arial" w:hint="eastAsia"/>
          <w:b/>
          <w:bCs/>
          <w:sz w:val="36"/>
          <w:szCs w:val="36"/>
        </w:rPr>
        <w:t>推荐申报名单公示</w:t>
      </w:r>
    </w:p>
    <w:p w:rsidR="000D3EBB" w:rsidRPr="006B2D6F" w:rsidRDefault="00FE48A6" w:rsidP="00EC1F27">
      <w:pPr>
        <w:spacing w:line="500" w:lineRule="exact"/>
        <w:ind w:firstLineChars="200" w:firstLine="480"/>
        <w:rPr>
          <w:rFonts w:ascii="仿宋" w:eastAsia="仿宋" w:hAnsi="仿宋"/>
          <w:sz w:val="24"/>
          <w:szCs w:val="24"/>
          <w:shd w:val="clear" w:color="auto" w:fill="FFFFFF"/>
        </w:rPr>
      </w:pPr>
      <w:r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根据</w:t>
      </w:r>
      <w:r w:rsidR="00EC1F27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学院</w:t>
      </w:r>
      <w:r w:rsidR="000F2433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《关于</w:t>
      </w:r>
      <w:r w:rsidR="007106E1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开展201</w:t>
      </w:r>
      <w:r w:rsidR="00E87DE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9</w:t>
      </w:r>
      <w:r w:rsidR="007106E1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年</w:t>
      </w:r>
      <w:r w:rsidR="006B2D6F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学校</w:t>
      </w:r>
      <w:r w:rsidR="007106E1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优秀毕业生</w:t>
      </w:r>
      <w:r w:rsidR="00E87DE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、上海市优秀毕业生</w:t>
      </w:r>
      <w:r w:rsidR="007106E1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评选</w:t>
      </w:r>
      <w:r w:rsidR="000F2433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工作的通知》</w:t>
      </w:r>
      <w:r w:rsidR="007106E1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及《学生手册》关于</w:t>
      </w:r>
      <w:r w:rsidR="006B2D6F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学校</w:t>
      </w:r>
      <w:r w:rsidR="007106E1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优秀毕业生评选办法的相关</w:t>
      </w:r>
      <w:r w:rsidR="000F2433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要求，</w:t>
      </w:r>
      <w:r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经学生本人申请、</w:t>
      </w:r>
      <w:r w:rsidR="007106E1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班级民主评议、</w:t>
      </w:r>
      <w:r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辅导员</w:t>
      </w:r>
      <w:r w:rsidR="007106E1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推荐，</w:t>
      </w:r>
      <w:r w:rsidR="00C14849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中德</w:t>
      </w:r>
      <w:r w:rsidR="006B2D6F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工程</w:t>
      </w:r>
      <w:r w:rsidR="00C14849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学院学生资助工作小组综合考评，</w:t>
      </w:r>
      <w:r w:rsidR="00A04F08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拟推荐</w:t>
      </w:r>
      <w:r w:rsidR="007106E1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以下</w:t>
      </w:r>
      <w:r w:rsidR="009C6B55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10</w:t>
      </w:r>
      <w:r w:rsidR="00A04F08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名同学申报</w:t>
      </w:r>
      <w:r w:rsidR="006B2D6F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学校</w:t>
      </w:r>
      <w:r w:rsidR="007106E1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优秀毕业生</w:t>
      </w:r>
      <w:r w:rsidR="00A04F08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。</w:t>
      </w:r>
      <w:r w:rsidRPr="006B2D6F">
        <w:rPr>
          <w:rFonts w:asciiTheme="minorEastAsia" w:eastAsiaTheme="minorEastAsia" w:hAnsiTheme="minorEastAsia"/>
          <w:sz w:val="24"/>
          <w:szCs w:val="24"/>
          <w:shd w:val="clear" w:color="auto" w:fill="FFFFFF"/>
        </w:rPr>
        <w:t>现将</w:t>
      </w:r>
      <w:r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推荐</w:t>
      </w:r>
      <w:r w:rsidR="00FF366E" w:rsidRPr="006B2D6F">
        <w:rPr>
          <w:rFonts w:asciiTheme="minorEastAsia" w:eastAsiaTheme="minorEastAsia" w:hAnsiTheme="minorEastAsia"/>
          <w:sz w:val="24"/>
          <w:szCs w:val="24"/>
          <w:shd w:val="clear" w:color="auto" w:fill="FFFFFF"/>
        </w:rPr>
        <w:t>申报名单公示如下</w:t>
      </w:r>
      <w:r w:rsidR="00FF366E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：</w:t>
      </w:r>
      <w:r w:rsidR="00FF366E" w:rsidRPr="006B2D6F">
        <w:rPr>
          <w:rFonts w:asciiTheme="minorEastAsia" w:eastAsiaTheme="minorEastAsia" w:hAnsiTheme="minorEastAsia"/>
          <w:sz w:val="24"/>
          <w:szCs w:val="24"/>
          <w:shd w:val="clear" w:color="auto" w:fill="FFFFFF"/>
        </w:rPr>
        <w:t xml:space="preserve"> </w:t>
      </w:r>
    </w:p>
    <w:tbl>
      <w:tblPr>
        <w:tblW w:w="0" w:type="auto"/>
        <w:jc w:val="center"/>
        <w:tblLayout w:type="fixed"/>
        <w:tblCellMar>
          <w:left w:w="15" w:type="dxa"/>
          <w:right w:w="15" w:type="dxa"/>
        </w:tblCellMar>
        <w:tblLook w:val="0000"/>
      </w:tblPr>
      <w:tblGrid>
        <w:gridCol w:w="1075"/>
        <w:gridCol w:w="1843"/>
        <w:gridCol w:w="2126"/>
        <w:gridCol w:w="2410"/>
      </w:tblGrid>
      <w:tr w:rsidR="00FE48A6" w:rsidTr="00ED2CEE">
        <w:trPr>
          <w:trHeight w:val="674"/>
          <w:jc w:val="center"/>
        </w:trPr>
        <w:tc>
          <w:tcPr>
            <w:tcW w:w="7454" w:type="dxa"/>
            <w:gridSpan w:val="4"/>
            <w:vAlign w:val="center"/>
          </w:tcPr>
          <w:p w:rsidR="00FE48A6" w:rsidRPr="000D3D59" w:rsidRDefault="00D86267" w:rsidP="00A31058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0D3D59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中德</w:t>
            </w:r>
            <w:r w:rsidR="006B2D6F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工程</w:t>
            </w:r>
            <w:r w:rsidRPr="000D3D59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学院</w:t>
            </w:r>
            <w:r w:rsidR="007106E1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201</w:t>
            </w:r>
            <w:r w:rsidR="00A31058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9</w:t>
            </w:r>
            <w:r w:rsidR="00FE48A6" w:rsidRPr="000D3D59"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  <w:t>年</w:t>
            </w:r>
            <w:r w:rsidR="006B2D6F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学校</w:t>
            </w:r>
            <w:r w:rsidR="007106E1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优秀毕业生</w:t>
            </w:r>
            <w:r w:rsidR="00FE48A6" w:rsidRPr="000D3D59"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  <w:t>推荐申报名单</w:t>
            </w:r>
          </w:p>
        </w:tc>
      </w:tr>
      <w:tr w:rsidR="00C14849" w:rsidTr="00ED2CEE">
        <w:trPr>
          <w:trHeight w:val="311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14849" w:rsidRPr="000D3D59" w:rsidRDefault="00C14849" w:rsidP="00520DB0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14849" w:rsidRPr="000D3D59" w:rsidRDefault="00C14849" w:rsidP="005B4C16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班级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14849" w:rsidRPr="000D3D59" w:rsidRDefault="00C14849" w:rsidP="005B4C16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0D3D59"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14849" w:rsidRPr="000D3D59" w:rsidRDefault="00C14849" w:rsidP="005B4C16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0D3D59"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  <w:t>姓名</w:t>
            </w:r>
          </w:p>
        </w:tc>
      </w:tr>
      <w:tr w:rsidR="00E46295" w:rsidTr="00ED2CEE">
        <w:trPr>
          <w:trHeight w:val="28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295" w:rsidRPr="00ED2CEE" w:rsidRDefault="00FF1656" w:rsidP="00ED2CEE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 w:rsidP="00DB4F0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  <w:r>
              <w:rPr>
                <w:rFonts w:hint="eastAsia"/>
                <w:color w:val="000000"/>
                <w:sz w:val="22"/>
                <w:szCs w:val="22"/>
              </w:rPr>
              <w:t>机电</w:t>
            </w: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 w:rsidP="00DB4F0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2016162208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 w:rsidP="00DB4F0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孟旭鸿</w:t>
            </w:r>
            <w:proofErr w:type="gramEnd"/>
          </w:p>
        </w:tc>
      </w:tr>
      <w:tr w:rsidR="002A0C27" w:rsidTr="00ED2CEE">
        <w:trPr>
          <w:trHeight w:val="28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C27" w:rsidRDefault="002A0C27" w:rsidP="00ED2CEE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 w:hint="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C27" w:rsidRDefault="002A0C27" w:rsidP="00DB4F0B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  <w:r>
              <w:rPr>
                <w:rFonts w:hint="eastAsia"/>
                <w:color w:val="000000"/>
                <w:sz w:val="22"/>
                <w:szCs w:val="22"/>
              </w:rPr>
              <w:t>机电</w:t>
            </w: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C27" w:rsidRDefault="00E71B38" w:rsidP="00DB4F0B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2016162226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C27" w:rsidRDefault="002A0C27" w:rsidP="00DB4F0B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余绍庭</w:t>
            </w:r>
          </w:p>
        </w:tc>
      </w:tr>
      <w:tr w:rsidR="00E46295" w:rsidTr="00ED2CEE">
        <w:trPr>
          <w:trHeight w:val="37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295" w:rsidRPr="00ED2CEE" w:rsidRDefault="000628C2" w:rsidP="00ED2CEE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 w:rsidP="00CE358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  <w:r>
              <w:rPr>
                <w:rFonts w:hint="eastAsia"/>
                <w:color w:val="000000"/>
                <w:sz w:val="22"/>
                <w:szCs w:val="22"/>
              </w:rPr>
              <w:t>机电</w:t>
            </w: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  <w:r>
              <w:rPr>
                <w:rFonts w:hint="eastAsia"/>
                <w:color w:val="000000"/>
                <w:sz w:val="22"/>
                <w:szCs w:val="22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 w:rsidP="00CE358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2016162313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 w:rsidP="00CE358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闵伟良</w:t>
            </w:r>
          </w:p>
        </w:tc>
      </w:tr>
      <w:tr w:rsidR="00E46295" w:rsidTr="00ED2CEE">
        <w:trPr>
          <w:trHeight w:val="37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295" w:rsidRPr="00ED2CEE" w:rsidRDefault="000628C2" w:rsidP="00ED2CEE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  <w:r>
              <w:rPr>
                <w:rFonts w:hint="eastAsia"/>
                <w:color w:val="000000"/>
                <w:sz w:val="22"/>
                <w:szCs w:val="22"/>
              </w:rPr>
              <w:t>机电</w:t>
            </w: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  <w:r>
              <w:rPr>
                <w:rFonts w:hint="eastAsia"/>
                <w:color w:val="000000"/>
                <w:sz w:val="22"/>
                <w:szCs w:val="22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2016161109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胡信煌</w:t>
            </w:r>
          </w:p>
        </w:tc>
      </w:tr>
      <w:tr w:rsidR="00E46295" w:rsidTr="00ED2CEE">
        <w:trPr>
          <w:trHeight w:val="37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295" w:rsidRPr="00ED2CEE" w:rsidRDefault="000628C2" w:rsidP="00ED2CEE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 w:rsidP="003C6DF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  <w:r>
              <w:rPr>
                <w:rFonts w:hint="eastAsia"/>
                <w:color w:val="000000"/>
                <w:sz w:val="22"/>
                <w:szCs w:val="22"/>
              </w:rPr>
              <w:t>机电</w:t>
            </w: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  <w:r>
              <w:rPr>
                <w:rFonts w:hint="eastAsia"/>
                <w:color w:val="000000"/>
                <w:sz w:val="22"/>
                <w:szCs w:val="22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 w:rsidP="003C6DF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2016162426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 w:rsidP="003C6DF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张红雨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</w:p>
        </w:tc>
      </w:tr>
      <w:tr w:rsidR="00E46295" w:rsidTr="00ED2CEE">
        <w:trPr>
          <w:trHeight w:val="37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295" w:rsidRPr="00ED2CEE" w:rsidRDefault="000628C2" w:rsidP="00ED2CEE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 w:rsidP="0002750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  <w:r>
              <w:rPr>
                <w:rFonts w:hint="eastAsia"/>
                <w:color w:val="000000"/>
                <w:sz w:val="22"/>
                <w:szCs w:val="22"/>
              </w:rPr>
              <w:t>通信</w:t>
            </w: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 w:rsidP="0002750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2016161113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 w:rsidP="0002750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沈欢</w:t>
            </w:r>
            <w:proofErr w:type="gramEnd"/>
          </w:p>
        </w:tc>
      </w:tr>
      <w:tr w:rsidR="00E46295" w:rsidTr="00ED2CEE">
        <w:trPr>
          <w:trHeight w:val="37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295" w:rsidRPr="00ED2CEE" w:rsidRDefault="000628C2" w:rsidP="00FF1656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  <w:r>
              <w:rPr>
                <w:rFonts w:hint="eastAsia"/>
                <w:color w:val="000000"/>
                <w:sz w:val="22"/>
                <w:szCs w:val="22"/>
              </w:rPr>
              <w:t>通信</w:t>
            </w: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2016161128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朱晓玲</w:t>
            </w:r>
          </w:p>
        </w:tc>
      </w:tr>
      <w:tr w:rsidR="00E46295" w:rsidTr="00ED2CEE">
        <w:trPr>
          <w:trHeight w:val="37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295" w:rsidRPr="00ED2CEE" w:rsidRDefault="000628C2" w:rsidP="00FF1656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  <w:r>
              <w:rPr>
                <w:rFonts w:hint="eastAsia"/>
                <w:color w:val="000000"/>
                <w:sz w:val="22"/>
                <w:szCs w:val="22"/>
              </w:rPr>
              <w:t>飞机机电</w:t>
            </w: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2016164123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张妞</w:t>
            </w:r>
          </w:p>
        </w:tc>
      </w:tr>
      <w:tr w:rsidR="00E46295" w:rsidTr="00ED2CEE">
        <w:trPr>
          <w:trHeight w:val="37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295" w:rsidRPr="00ED2CEE" w:rsidRDefault="000628C2" w:rsidP="00FF1656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  <w:r>
              <w:rPr>
                <w:rFonts w:hint="eastAsia"/>
                <w:color w:val="000000"/>
                <w:sz w:val="22"/>
                <w:szCs w:val="22"/>
              </w:rPr>
              <w:t>飞机机电</w:t>
            </w: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2016164108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黎刚平</w:t>
            </w:r>
          </w:p>
        </w:tc>
      </w:tr>
      <w:tr w:rsidR="00E46295" w:rsidTr="00ED2CEE">
        <w:trPr>
          <w:trHeight w:val="37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295" w:rsidRPr="00ED2CEE" w:rsidRDefault="000628C2" w:rsidP="00FF1656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  <w:r>
              <w:rPr>
                <w:rFonts w:hint="eastAsia"/>
                <w:color w:val="000000"/>
                <w:sz w:val="22"/>
                <w:szCs w:val="22"/>
              </w:rPr>
              <w:t>飞机机电</w:t>
            </w: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2016164204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295" w:rsidRDefault="00E4629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高吉瑞</w:t>
            </w:r>
          </w:p>
        </w:tc>
      </w:tr>
    </w:tbl>
    <w:p w:rsidR="00FE48A6" w:rsidRPr="00EC1F27" w:rsidRDefault="00FE48A6" w:rsidP="00FE48A6">
      <w:pPr>
        <w:rPr>
          <w:sz w:val="24"/>
          <w:szCs w:val="24"/>
        </w:rPr>
      </w:pPr>
    </w:p>
    <w:p w:rsidR="00FF366E" w:rsidRDefault="00FF366E" w:rsidP="00FF366E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公示期为201</w:t>
      </w:r>
      <w:r w:rsidR="006B670A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9</w:t>
      </w:r>
      <w:r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年</w:t>
      </w:r>
      <w:r w:rsidR="00340965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3</w:t>
      </w:r>
      <w:r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月</w:t>
      </w:r>
      <w:r w:rsidR="006B670A">
        <w:rPr>
          <w:rFonts w:asciiTheme="minorEastAsia" w:eastAsiaTheme="minorEastAsia" w:hAnsiTheme="minorEastAsia"/>
          <w:sz w:val="24"/>
          <w:szCs w:val="24"/>
          <w:shd w:val="clear" w:color="auto" w:fill="FFFFFF"/>
        </w:rPr>
        <w:t>2</w:t>
      </w:r>
      <w:r w:rsidR="006B670A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9</w:t>
      </w:r>
      <w:r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日至201</w:t>
      </w:r>
      <w:r w:rsidR="00234765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9</w:t>
      </w:r>
      <w:r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年</w:t>
      </w:r>
      <w:r w:rsidR="006B2D6F" w:rsidRPr="006B2D6F">
        <w:rPr>
          <w:rFonts w:asciiTheme="minorEastAsia" w:eastAsiaTheme="minorEastAsia" w:hAnsiTheme="minorEastAsia"/>
          <w:sz w:val="24"/>
          <w:szCs w:val="24"/>
          <w:shd w:val="clear" w:color="auto" w:fill="FFFFFF"/>
        </w:rPr>
        <w:t>4</w:t>
      </w:r>
      <w:r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月</w:t>
      </w:r>
      <w:r w:rsidR="006B670A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4</w:t>
      </w:r>
      <w:r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日。</w:t>
      </w:r>
      <w:r w:rsidRPr="006B2D6F">
        <w:rPr>
          <w:rFonts w:asciiTheme="minorEastAsia" w:eastAsiaTheme="minorEastAsia" w:hAnsiTheme="minorEastAsia"/>
          <w:sz w:val="24"/>
          <w:szCs w:val="24"/>
          <w:shd w:val="clear" w:color="auto" w:fill="FFFFFF"/>
        </w:rPr>
        <w:t>如有异议，请在</w:t>
      </w:r>
      <w:r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公示期内</w:t>
      </w:r>
      <w:r w:rsidRPr="006B2D6F">
        <w:rPr>
          <w:rFonts w:asciiTheme="minorEastAsia" w:eastAsiaTheme="minorEastAsia" w:hAnsiTheme="minorEastAsia"/>
          <w:sz w:val="24"/>
          <w:szCs w:val="24"/>
          <w:shd w:val="clear" w:color="auto" w:fill="FFFFFF"/>
        </w:rPr>
        <w:t>向学工部反映。联系人：</w:t>
      </w:r>
      <w:r w:rsidR="006B2D6F" w:rsidRPr="006B2D6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邬晓斌</w:t>
      </w:r>
      <w:r w:rsidRPr="006B2D6F">
        <w:rPr>
          <w:rFonts w:asciiTheme="minorEastAsia" w:eastAsiaTheme="minorEastAsia" w:hAnsiTheme="minorEastAsia"/>
          <w:sz w:val="24"/>
          <w:szCs w:val="24"/>
          <w:shd w:val="clear" w:color="auto" w:fill="FFFFFF"/>
        </w:rPr>
        <w:t>老师 （中德</w:t>
      </w:r>
      <w:r w:rsidR="00F6530F">
        <w:rPr>
          <w:rFonts w:asciiTheme="minorEastAsia" w:eastAsiaTheme="minorEastAsia" w:hAnsiTheme="minorEastAsia" w:hint="eastAsia"/>
          <w:sz w:val="24"/>
          <w:szCs w:val="24"/>
          <w:shd w:val="clear" w:color="auto" w:fill="FFFFFF"/>
        </w:rPr>
        <w:t>C</w:t>
      </w:r>
      <w:r w:rsidRPr="006B2D6F">
        <w:rPr>
          <w:rFonts w:asciiTheme="minorEastAsia" w:eastAsiaTheme="minorEastAsia" w:hAnsiTheme="minorEastAsia"/>
          <w:sz w:val="24"/>
          <w:szCs w:val="24"/>
          <w:shd w:val="clear" w:color="auto" w:fill="FFFFFF"/>
        </w:rPr>
        <w:t>楼201室），联系电话：57131725（直线）、57131333-</w:t>
      </w:r>
      <w:r w:rsidR="006B2D6F" w:rsidRPr="006B2D6F">
        <w:rPr>
          <w:rFonts w:asciiTheme="minorEastAsia" w:eastAsiaTheme="minorEastAsia" w:hAnsiTheme="minorEastAsia"/>
          <w:sz w:val="24"/>
          <w:szCs w:val="24"/>
          <w:shd w:val="clear" w:color="auto" w:fill="FFFFFF"/>
        </w:rPr>
        <w:t>2232</w:t>
      </w:r>
      <w:r w:rsidRPr="006B2D6F">
        <w:rPr>
          <w:rFonts w:asciiTheme="minorEastAsia" w:eastAsiaTheme="minorEastAsia" w:hAnsiTheme="minorEastAsia"/>
          <w:sz w:val="24"/>
          <w:szCs w:val="24"/>
          <w:shd w:val="clear" w:color="auto" w:fill="FFFFFF"/>
        </w:rPr>
        <w:t>（分机），邮箱：</w:t>
      </w:r>
      <w:hyperlink r:id="rId6" w:history="1">
        <w:r w:rsidRPr="006B2D6F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6B2D6F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6B2D6F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</w:p>
    <w:p w:rsidR="00993BA1" w:rsidRPr="006B2D6F" w:rsidRDefault="00993BA1" w:rsidP="00FF366E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</w:p>
    <w:p w:rsidR="00A55868" w:rsidRPr="006B2D6F" w:rsidRDefault="00A55868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6B2D6F" w:rsidRDefault="00FF366E" w:rsidP="00FF366E">
      <w:pPr>
        <w:wordWrap w:val="0"/>
        <w:spacing w:line="380" w:lineRule="exact"/>
        <w:ind w:firstLineChars="200" w:firstLine="480"/>
        <w:jc w:val="right"/>
        <w:rPr>
          <w:rFonts w:asciiTheme="minorEastAsia" w:eastAsiaTheme="minorEastAsia" w:hAnsiTheme="minorEastAsia"/>
          <w:sz w:val="24"/>
          <w:szCs w:val="24"/>
        </w:rPr>
      </w:pPr>
      <w:r w:rsidRPr="006B2D6F">
        <w:rPr>
          <w:rFonts w:asciiTheme="minorEastAsia" w:eastAsiaTheme="minorEastAsia" w:hAnsiTheme="minorEastAsia" w:hint="eastAsia"/>
          <w:sz w:val="24"/>
          <w:szCs w:val="24"/>
        </w:rPr>
        <w:t xml:space="preserve">上海电子信息职业技术学院    </w:t>
      </w:r>
    </w:p>
    <w:p w:rsidR="00FE48A6" w:rsidRPr="006B2D6F" w:rsidRDefault="00A55868" w:rsidP="000D3D59">
      <w:pPr>
        <w:wordWrap w:val="0"/>
        <w:spacing w:line="380" w:lineRule="exact"/>
        <w:ind w:firstLineChars="200" w:firstLine="480"/>
        <w:jc w:val="right"/>
        <w:rPr>
          <w:rFonts w:asciiTheme="minorEastAsia" w:eastAsiaTheme="minorEastAsia" w:hAnsiTheme="minorEastAsia"/>
          <w:sz w:val="24"/>
          <w:szCs w:val="24"/>
        </w:rPr>
      </w:pPr>
      <w:r w:rsidRPr="006B2D6F">
        <w:rPr>
          <w:rFonts w:asciiTheme="minorEastAsia" w:eastAsiaTheme="minorEastAsia" w:hAnsiTheme="minorEastAsia" w:hint="eastAsia"/>
          <w:sz w:val="24"/>
          <w:szCs w:val="24"/>
        </w:rPr>
        <w:t>中德</w:t>
      </w:r>
      <w:r w:rsidR="006B2D6F">
        <w:rPr>
          <w:rFonts w:asciiTheme="minorEastAsia" w:eastAsiaTheme="minorEastAsia" w:hAnsiTheme="minorEastAsia" w:hint="eastAsia"/>
          <w:sz w:val="24"/>
          <w:szCs w:val="24"/>
        </w:rPr>
        <w:t>工程</w:t>
      </w:r>
      <w:r w:rsidRPr="006B2D6F">
        <w:rPr>
          <w:rFonts w:asciiTheme="minorEastAsia" w:eastAsiaTheme="minorEastAsia" w:hAnsiTheme="minorEastAsia" w:hint="eastAsia"/>
          <w:sz w:val="24"/>
          <w:szCs w:val="24"/>
        </w:rPr>
        <w:t xml:space="preserve">学院 </w:t>
      </w:r>
      <w:r w:rsidR="00FF366E" w:rsidRPr="006B2D6F"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 w:rsidRPr="006B2D6F">
        <w:rPr>
          <w:rFonts w:asciiTheme="minorEastAsia" w:eastAsiaTheme="minorEastAsia" w:hAnsiTheme="minorEastAsia" w:hint="eastAsia"/>
          <w:sz w:val="24"/>
          <w:szCs w:val="24"/>
        </w:rPr>
        <w:t xml:space="preserve">       </w:t>
      </w:r>
    </w:p>
    <w:p w:rsidR="00FE48A6" w:rsidRPr="006B2D6F" w:rsidRDefault="00FE48A6" w:rsidP="000D3D59">
      <w:pPr>
        <w:wordWrap w:val="0"/>
        <w:spacing w:line="380" w:lineRule="exact"/>
        <w:ind w:firstLineChars="200" w:firstLine="480"/>
        <w:jc w:val="right"/>
        <w:rPr>
          <w:rFonts w:asciiTheme="minorEastAsia" w:eastAsiaTheme="minorEastAsia" w:hAnsiTheme="minorEastAsia"/>
          <w:sz w:val="24"/>
          <w:szCs w:val="24"/>
        </w:rPr>
      </w:pPr>
      <w:r w:rsidRPr="006B2D6F">
        <w:rPr>
          <w:rFonts w:asciiTheme="minorEastAsia" w:eastAsiaTheme="minorEastAsia" w:hAnsiTheme="minorEastAsia" w:hint="eastAsia"/>
          <w:sz w:val="24"/>
          <w:szCs w:val="24"/>
        </w:rPr>
        <w:t>201</w:t>
      </w:r>
      <w:r w:rsidR="006B670A">
        <w:rPr>
          <w:rFonts w:asciiTheme="minorEastAsia" w:eastAsiaTheme="minorEastAsia" w:hAnsiTheme="minorEastAsia" w:hint="eastAsia"/>
          <w:sz w:val="24"/>
          <w:szCs w:val="24"/>
        </w:rPr>
        <w:t>9</w:t>
      </w:r>
      <w:r w:rsidRPr="006B2D6F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EC1F27" w:rsidRPr="006B2D6F">
        <w:rPr>
          <w:rFonts w:asciiTheme="minorEastAsia" w:eastAsiaTheme="minorEastAsia" w:hAnsiTheme="minorEastAsia" w:hint="eastAsia"/>
          <w:sz w:val="24"/>
          <w:szCs w:val="24"/>
        </w:rPr>
        <w:t>3</w:t>
      </w:r>
      <w:r w:rsidRPr="006B2D6F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6B2D6F" w:rsidRPr="006B2D6F">
        <w:rPr>
          <w:rFonts w:asciiTheme="minorEastAsia" w:eastAsiaTheme="minorEastAsia" w:hAnsiTheme="minorEastAsia"/>
          <w:sz w:val="24"/>
          <w:szCs w:val="24"/>
        </w:rPr>
        <w:t>2</w:t>
      </w:r>
      <w:r w:rsidR="006B670A">
        <w:rPr>
          <w:rFonts w:asciiTheme="minorEastAsia" w:eastAsiaTheme="minorEastAsia" w:hAnsiTheme="minorEastAsia" w:hint="eastAsia"/>
          <w:sz w:val="24"/>
          <w:szCs w:val="24"/>
        </w:rPr>
        <w:t>9</w:t>
      </w:r>
      <w:r w:rsidRPr="006B2D6F">
        <w:rPr>
          <w:rFonts w:asciiTheme="minorEastAsia" w:eastAsiaTheme="minorEastAsia" w:hAnsiTheme="minorEastAsia" w:hint="eastAsia"/>
          <w:sz w:val="24"/>
          <w:szCs w:val="24"/>
        </w:rPr>
        <w:t>日</w:t>
      </w:r>
      <w:r w:rsidR="00A55868" w:rsidRPr="006B2D6F"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 w:rsidR="00FF366E" w:rsidRPr="006B2D6F"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bookmarkStart w:id="0" w:name="_GoBack"/>
      <w:bookmarkEnd w:id="0"/>
      <w:r w:rsidR="00A55868" w:rsidRPr="006B2D6F">
        <w:rPr>
          <w:rFonts w:asciiTheme="minorEastAsia" w:eastAsiaTheme="minorEastAsia" w:hAnsiTheme="minorEastAsia" w:hint="eastAsia"/>
          <w:sz w:val="24"/>
          <w:szCs w:val="24"/>
        </w:rPr>
        <w:t xml:space="preserve">    </w:t>
      </w:r>
    </w:p>
    <w:sectPr w:rsidR="00FE48A6" w:rsidRPr="006B2D6F" w:rsidSect="000A3991">
      <w:pgSz w:w="11906" w:h="16838"/>
      <w:pgMar w:top="1402" w:right="1463" w:bottom="1157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50C0" w:rsidRDefault="00B250C0" w:rsidP="00FE48A6">
      <w:r>
        <w:separator/>
      </w:r>
    </w:p>
  </w:endnote>
  <w:endnote w:type="continuationSeparator" w:id="0">
    <w:p w:rsidR="00B250C0" w:rsidRDefault="00B250C0" w:rsidP="00FE4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50C0" w:rsidRDefault="00B250C0" w:rsidP="00FE48A6">
      <w:r>
        <w:separator/>
      </w:r>
    </w:p>
  </w:footnote>
  <w:footnote w:type="continuationSeparator" w:id="0">
    <w:p w:rsidR="00B250C0" w:rsidRDefault="00B250C0" w:rsidP="00FE4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8A6"/>
    <w:rsid w:val="000111BD"/>
    <w:rsid w:val="00012C04"/>
    <w:rsid w:val="000628C2"/>
    <w:rsid w:val="000A3991"/>
    <w:rsid w:val="000B355B"/>
    <w:rsid w:val="000D3D59"/>
    <w:rsid w:val="000D3EBB"/>
    <w:rsid w:val="000D5456"/>
    <w:rsid w:val="000F2433"/>
    <w:rsid w:val="001E1536"/>
    <w:rsid w:val="00210BD4"/>
    <w:rsid w:val="00211017"/>
    <w:rsid w:val="002167DF"/>
    <w:rsid w:val="0023257B"/>
    <w:rsid w:val="00234765"/>
    <w:rsid w:val="00260E10"/>
    <w:rsid w:val="00274B69"/>
    <w:rsid w:val="002A0C27"/>
    <w:rsid w:val="002B5B4E"/>
    <w:rsid w:val="002C1986"/>
    <w:rsid w:val="002E1EBE"/>
    <w:rsid w:val="00340965"/>
    <w:rsid w:val="003728E2"/>
    <w:rsid w:val="003B47DC"/>
    <w:rsid w:val="00420243"/>
    <w:rsid w:val="004376DD"/>
    <w:rsid w:val="00440F23"/>
    <w:rsid w:val="004A2B05"/>
    <w:rsid w:val="00583CE4"/>
    <w:rsid w:val="005865B0"/>
    <w:rsid w:val="005A2D30"/>
    <w:rsid w:val="005D3648"/>
    <w:rsid w:val="00600019"/>
    <w:rsid w:val="006441DB"/>
    <w:rsid w:val="00664463"/>
    <w:rsid w:val="006B2D6F"/>
    <w:rsid w:val="006B670A"/>
    <w:rsid w:val="007106E1"/>
    <w:rsid w:val="008107CA"/>
    <w:rsid w:val="009503A9"/>
    <w:rsid w:val="00993BA1"/>
    <w:rsid w:val="009C6B55"/>
    <w:rsid w:val="00A04F08"/>
    <w:rsid w:val="00A31058"/>
    <w:rsid w:val="00A55868"/>
    <w:rsid w:val="00A75364"/>
    <w:rsid w:val="00A7657B"/>
    <w:rsid w:val="00A95C98"/>
    <w:rsid w:val="00B1303E"/>
    <w:rsid w:val="00B250C0"/>
    <w:rsid w:val="00B94670"/>
    <w:rsid w:val="00BD3510"/>
    <w:rsid w:val="00C14849"/>
    <w:rsid w:val="00C35967"/>
    <w:rsid w:val="00D2118E"/>
    <w:rsid w:val="00D351F2"/>
    <w:rsid w:val="00D86267"/>
    <w:rsid w:val="00D90540"/>
    <w:rsid w:val="00E11EAB"/>
    <w:rsid w:val="00E46295"/>
    <w:rsid w:val="00E71B38"/>
    <w:rsid w:val="00E87DEF"/>
    <w:rsid w:val="00EC1F27"/>
    <w:rsid w:val="00ED2CEE"/>
    <w:rsid w:val="00EE7EAE"/>
    <w:rsid w:val="00EF11BA"/>
    <w:rsid w:val="00F6530F"/>
    <w:rsid w:val="00FB4066"/>
    <w:rsid w:val="00FE48A6"/>
    <w:rsid w:val="00FF1656"/>
    <w:rsid w:val="00FF3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ieixgb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</Pages>
  <Words>102</Words>
  <Characters>586</Characters>
  <Application>Microsoft Office Word</Application>
  <DocSecurity>0</DocSecurity>
  <Lines>4</Lines>
  <Paragraphs>1</Paragraphs>
  <ScaleCrop>false</ScaleCrop>
  <Company>Microsoft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51</cp:revision>
  <cp:lastPrinted>2016-10-08T01:56:00Z</cp:lastPrinted>
  <dcterms:created xsi:type="dcterms:W3CDTF">2016-09-21T04:17:00Z</dcterms:created>
  <dcterms:modified xsi:type="dcterms:W3CDTF">2019-04-08T00:43:00Z</dcterms:modified>
</cp:coreProperties>
</file>