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420" w:type="dxa"/>
        <w:tblInd w:w="93" w:type="dxa"/>
        <w:tblLook w:val="04A0"/>
      </w:tblPr>
      <w:tblGrid>
        <w:gridCol w:w="940"/>
        <w:gridCol w:w="1660"/>
        <w:gridCol w:w="2140"/>
        <w:gridCol w:w="2040"/>
        <w:gridCol w:w="1640"/>
      </w:tblGrid>
      <w:tr w:rsidR="00062947" w:rsidRPr="00062947" w:rsidTr="00062947">
        <w:trPr>
          <w:trHeight w:val="360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47" w:rsidRPr="00062947" w:rsidRDefault="00D0291C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47" w:rsidRPr="00062947" w:rsidRDefault="00D0291C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学号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47" w:rsidRPr="00062947" w:rsidRDefault="00D0291C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47" w:rsidRPr="00062947" w:rsidRDefault="00D0291C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班级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947" w:rsidRPr="00062947" w:rsidRDefault="00D0291C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困难等级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2016162213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施政达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16机电2班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2016162114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施俊裕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16机电1班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2016162426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张红雨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16机电4班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2016161109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胡信煌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16机电4班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2016162231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周磊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F16840" w:rsidRDefault="0012534A" w:rsidP="00062947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F16840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16机电2班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2016161110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黄璇芝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16通信1班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2016162422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徐新宇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16机电4班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2017163229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张帅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17飞电2班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2017163205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成</w:t>
            </w:r>
            <w:proofErr w:type="gramStart"/>
            <w:r>
              <w:rPr>
                <w:rFonts w:hint="eastAsia"/>
                <w:sz w:val="22"/>
                <w:szCs w:val="22"/>
              </w:rPr>
              <w:t>贶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17飞电2班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2017163128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俞</w:t>
            </w:r>
            <w:proofErr w:type="gramEnd"/>
            <w:r>
              <w:rPr>
                <w:rFonts w:hint="eastAsia"/>
                <w:sz w:val="22"/>
                <w:szCs w:val="22"/>
              </w:rPr>
              <w:t>玥悦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17飞电1班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2017163105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杜钱龙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17飞电1班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2017163204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陈赟康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17飞电2班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2017163203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</w:t>
            </w:r>
            <w:proofErr w:type="gramStart"/>
            <w:r>
              <w:rPr>
                <w:rFonts w:hint="eastAsia"/>
                <w:sz w:val="22"/>
                <w:szCs w:val="22"/>
              </w:rPr>
              <w:t>一</w:t>
            </w:r>
            <w:proofErr w:type="gramEnd"/>
            <w:r>
              <w:rPr>
                <w:rFonts w:hint="eastAsia"/>
                <w:sz w:val="22"/>
                <w:szCs w:val="22"/>
              </w:rPr>
              <w:t>萌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17飞电2班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2017163213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刘万鹏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12534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17飞电2班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2017163132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朱书磊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17飞电1班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2017163126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杨波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17飞电1班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2017163211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李奔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12534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17飞电2班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2017164214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齐泽超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12534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17飞机2班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2017164105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何佳英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17飞机1班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2017164218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屠俊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17飞机2班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2017164221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杨耀强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17飞机2班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2017162114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王健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17飞机1班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2017162301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曹昭慧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17机电3班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2017162423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潘俊怡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17机电4班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2017162324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信</w:t>
            </w:r>
            <w:proofErr w:type="gramStart"/>
            <w:r>
              <w:rPr>
                <w:rFonts w:hint="eastAsia"/>
                <w:sz w:val="22"/>
                <w:szCs w:val="22"/>
              </w:rPr>
              <w:t>琨</w:t>
            </w:r>
            <w:proofErr w:type="gramEnd"/>
            <w:r>
              <w:rPr>
                <w:rFonts w:hint="eastAsia"/>
                <w:sz w:val="22"/>
                <w:szCs w:val="22"/>
              </w:rPr>
              <w:t>鹏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17机电3班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2017164117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徐能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17飞机1班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2016164208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柯希露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16飞机2班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566FF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王金玉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534A" w:rsidRDefault="0012534A" w:rsidP="0012534A">
            <w:pPr>
              <w:jc w:val="center"/>
            </w:pPr>
            <w:r w:rsidRPr="0038117E">
              <w:rPr>
                <w:rFonts w:ascii="宋体" w:hAnsi="宋体" w:cs="宋体" w:hint="eastAsia"/>
                <w:kern w:val="0"/>
                <w:sz w:val="22"/>
                <w:szCs w:val="22"/>
              </w:rPr>
              <w:t>16飞机2班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三级困难</w:t>
            </w:r>
          </w:p>
        </w:tc>
      </w:tr>
      <w:tr w:rsidR="0012534A" w:rsidRPr="00062947" w:rsidTr="00566FF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2016164215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任展辉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534A" w:rsidRDefault="0012534A" w:rsidP="0012534A">
            <w:pPr>
              <w:jc w:val="center"/>
            </w:pPr>
            <w:r w:rsidRPr="0038117E">
              <w:rPr>
                <w:rFonts w:ascii="宋体" w:hAnsi="宋体" w:cs="宋体" w:hint="eastAsia"/>
                <w:kern w:val="0"/>
                <w:sz w:val="22"/>
                <w:szCs w:val="22"/>
              </w:rPr>
              <w:t>16飞机2班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566FF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2016164214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任玉宇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534A" w:rsidRDefault="0012534A" w:rsidP="0012534A">
            <w:pPr>
              <w:jc w:val="center"/>
            </w:pPr>
            <w:r w:rsidRPr="0038117E">
              <w:rPr>
                <w:rFonts w:ascii="宋体" w:hAnsi="宋体" w:cs="宋体" w:hint="eastAsia"/>
                <w:kern w:val="0"/>
                <w:sz w:val="22"/>
                <w:szCs w:val="22"/>
              </w:rPr>
              <w:t>16飞机2班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三级困难</w:t>
            </w:r>
          </w:p>
        </w:tc>
      </w:tr>
      <w:tr w:rsidR="0012534A" w:rsidRPr="00062947" w:rsidTr="00566FF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2016164221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王涛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534A" w:rsidRDefault="0012534A" w:rsidP="0012534A">
            <w:pPr>
              <w:jc w:val="center"/>
            </w:pPr>
            <w:r w:rsidRPr="0038117E">
              <w:rPr>
                <w:rFonts w:ascii="宋体" w:hAnsi="宋体" w:cs="宋体" w:hint="eastAsia"/>
                <w:kern w:val="0"/>
                <w:sz w:val="22"/>
                <w:szCs w:val="22"/>
              </w:rPr>
              <w:t>16飞机2班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2016164204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高吉瑞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38117E">
              <w:rPr>
                <w:rFonts w:ascii="宋体" w:hAnsi="宋体" w:cs="宋体" w:hint="eastAsia"/>
                <w:kern w:val="0"/>
                <w:sz w:val="22"/>
                <w:szCs w:val="22"/>
              </w:rPr>
              <w:t>16飞机2班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2016164108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黎刚平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38117E">
              <w:rPr>
                <w:rFonts w:ascii="宋体" w:hAnsi="宋体" w:cs="宋体" w:hint="eastAsia"/>
                <w:kern w:val="0"/>
                <w:sz w:val="22"/>
                <w:szCs w:val="22"/>
              </w:rPr>
              <w:t>16飞机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  <w:r w:rsidRPr="0038117E">
              <w:rPr>
                <w:rFonts w:ascii="宋体" w:hAnsi="宋体" w:cs="宋体" w:hint="eastAsia"/>
                <w:kern w:val="0"/>
                <w:sz w:val="22"/>
                <w:szCs w:val="22"/>
              </w:rPr>
              <w:t>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2016164123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张妞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38117E">
              <w:rPr>
                <w:rFonts w:ascii="宋体" w:hAnsi="宋体" w:cs="宋体" w:hint="eastAsia"/>
                <w:kern w:val="0"/>
                <w:sz w:val="22"/>
                <w:szCs w:val="22"/>
              </w:rPr>
              <w:t>16飞机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  <w:r w:rsidRPr="0038117E">
              <w:rPr>
                <w:rFonts w:ascii="宋体" w:hAnsi="宋体" w:cs="宋体" w:hint="eastAsia"/>
                <w:kern w:val="0"/>
                <w:sz w:val="22"/>
                <w:szCs w:val="22"/>
              </w:rPr>
              <w:t>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  <w:tr w:rsidR="0012534A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2016163113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Default="0012534A" w:rsidP="004B0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汪强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34A" w:rsidRPr="00062947" w:rsidRDefault="0012534A" w:rsidP="0006294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16飞电1班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534A" w:rsidRDefault="0012534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二级困难</w:t>
            </w:r>
          </w:p>
        </w:tc>
      </w:tr>
    </w:tbl>
    <w:p w:rsidR="00CA6034" w:rsidRPr="009276C4" w:rsidRDefault="00FF366E" w:rsidP="009276C4">
      <w:pPr>
        <w:spacing w:line="500" w:lineRule="exact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公示期为</w:t>
      </w:r>
      <w:r w:rsidR="006435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2018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6435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6435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8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日至</w:t>
      </w:r>
      <w:r w:rsidR="00D4607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</w:t>
      </w:r>
      <w:r w:rsidR="006435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8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6435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12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日。</w:t>
      </w:r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如有异议，请在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公示期内</w:t>
      </w:r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向学工部反映。联系人：毛箴琪老师 （中德A楼201室），联系电话：57131725（直线）、57131333-1670（分机），邮箱：</w:t>
      </w:r>
      <w:hyperlink r:id="rId6" w:history="1">
        <w:r w:rsidRPr="009276C4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9276C4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  <w:r w:rsidR="00CA6034" w:rsidRPr="009276C4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                                                                                                                   </w:t>
      </w:r>
    </w:p>
    <w:p w:rsidR="009276C4" w:rsidRDefault="009276C4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FF366E" w:rsidRDefault="00FF366E" w:rsidP="00FF366E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FF366E">
        <w:rPr>
          <w:rFonts w:asciiTheme="minorEastAsia" w:eastAsiaTheme="minorEastAsia" w:hAnsiTheme="minorEastAsia" w:hint="eastAsia"/>
          <w:sz w:val="28"/>
          <w:szCs w:val="28"/>
        </w:rPr>
        <w:t>上海电子信息职业技术学院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</w:p>
    <w:p w:rsidR="00FE48A6" w:rsidRPr="000D3D59" w:rsidRDefault="00D46070" w:rsidP="000D3D59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中德工程学院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</w:t>
      </w:r>
      <w:r w:rsidR="00FF366E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    </w:t>
      </w:r>
    </w:p>
    <w:p w:rsidR="00B94670" w:rsidRPr="000D3D59" w:rsidRDefault="00D46070" w:rsidP="00062947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201</w:t>
      </w:r>
      <w:r w:rsidR="0012534A">
        <w:rPr>
          <w:rFonts w:asciiTheme="minorEastAsia" w:eastAsiaTheme="minorEastAsia" w:hAnsiTheme="minorEastAsia" w:hint="eastAsia"/>
          <w:sz w:val="28"/>
          <w:szCs w:val="28"/>
        </w:rPr>
        <w:t>8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="009B5BBE">
        <w:rPr>
          <w:rFonts w:asciiTheme="minorEastAsia" w:eastAsiaTheme="minorEastAsia" w:hAnsiTheme="minorEastAsia" w:hint="eastAsia"/>
          <w:sz w:val="28"/>
          <w:szCs w:val="28"/>
        </w:rPr>
        <w:t>10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9B5BBE">
        <w:rPr>
          <w:rFonts w:asciiTheme="minorEastAsia" w:eastAsiaTheme="minorEastAsia" w:hAnsiTheme="minorEastAsia" w:hint="eastAsia"/>
          <w:sz w:val="28"/>
          <w:szCs w:val="28"/>
        </w:rPr>
        <w:t>8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日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FF366E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</w:p>
    <w:sectPr w:rsidR="00B94670" w:rsidRPr="000D3D59" w:rsidSect="001075B3">
      <w:pgSz w:w="11906" w:h="16838"/>
      <w:pgMar w:top="851" w:right="1463" w:bottom="1157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7155" w:rsidRDefault="00877155" w:rsidP="00FE48A6">
      <w:r>
        <w:separator/>
      </w:r>
    </w:p>
  </w:endnote>
  <w:endnote w:type="continuationSeparator" w:id="0">
    <w:p w:rsidR="00877155" w:rsidRDefault="00877155" w:rsidP="00FE4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7155" w:rsidRDefault="00877155" w:rsidP="00FE48A6">
      <w:r>
        <w:separator/>
      </w:r>
    </w:p>
  </w:footnote>
  <w:footnote w:type="continuationSeparator" w:id="0">
    <w:p w:rsidR="00877155" w:rsidRDefault="00877155" w:rsidP="00FE48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8A6"/>
    <w:rsid w:val="00022387"/>
    <w:rsid w:val="00037928"/>
    <w:rsid w:val="00050EFE"/>
    <w:rsid w:val="00062947"/>
    <w:rsid w:val="000A3991"/>
    <w:rsid w:val="000B5475"/>
    <w:rsid w:val="000D3D59"/>
    <w:rsid w:val="000D3EBB"/>
    <w:rsid w:val="000F2433"/>
    <w:rsid w:val="001075B3"/>
    <w:rsid w:val="0012534A"/>
    <w:rsid w:val="00210BD4"/>
    <w:rsid w:val="002167DF"/>
    <w:rsid w:val="00365EE2"/>
    <w:rsid w:val="00420910"/>
    <w:rsid w:val="00466A5D"/>
    <w:rsid w:val="00517F85"/>
    <w:rsid w:val="005727FB"/>
    <w:rsid w:val="00602823"/>
    <w:rsid w:val="006435A0"/>
    <w:rsid w:val="006B5DF4"/>
    <w:rsid w:val="006D16BB"/>
    <w:rsid w:val="00723F2B"/>
    <w:rsid w:val="00743505"/>
    <w:rsid w:val="00764D7E"/>
    <w:rsid w:val="007D363B"/>
    <w:rsid w:val="007F20DB"/>
    <w:rsid w:val="00835278"/>
    <w:rsid w:val="00850F0F"/>
    <w:rsid w:val="00877155"/>
    <w:rsid w:val="008D76B6"/>
    <w:rsid w:val="0092764A"/>
    <w:rsid w:val="009276C4"/>
    <w:rsid w:val="0093307C"/>
    <w:rsid w:val="009B5BBE"/>
    <w:rsid w:val="00A04F08"/>
    <w:rsid w:val="00A11B89"/>
    <w:rsid w:val="00A55868"/>
    <w:rsid w:val="00A95C98"/>
    <w:rsid w:val="00B94670"/>
    <w:rsid w:val="00BD3510"/>
    <w:rsid w:val="00C53C25"/>
    <w:rsid w:val="00C975C2"/>
    <w:rsid w:val="00CA6034"/>
    <w:rsid w:val="00D0291C"/>
    <w:rsid w:val="00D0747C"/>
    <w:rsid w:val="00D2118E"/>
    <w:rsid w:val="00D33EB9"/>
    <w:rsid w:val="00D46070"/>
    <w:rsid w:val="00D543B3"/>
    <w:rsid w:val="00D86267"/>
    <w:rsid w:val="00E46F77"/>
    <w:rsid w:val="00E500BC"/>
    <w:rsid w:val="00EE7EAE"/>
    <w:rsid w:val="00F16840"/>
    <w:rsid w:val="00F246F8"/>
    <w:rsid w:val="00F76934"/>
    <w:rsid w:val="00FE48A6"/>
    <w:rsid w:val="00FF3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6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ieixgb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212</Words>
  <Characters>1215</Characters>
  <Application>Microsoft Office Word</Application>
  <DocSecurity>0</DocSecurity>
  <Lines>10</Lines>
  <Paragraphs>2</Paragraphs>
  <ScaleCrop>false</ScaleCrop>
  <Company>Microsoft</Company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31</cp:revision>
  <cp:lastPrinted>2017-10-31T01:42:00Z</cp:lastPrinted>
  <dcterms:created xsi:type="dcterms:W3CDTF">2016-09-21T04:17:00Z</dcterms:created>
  <dcterms:modified xsi:type="dcterms:W3CDTF">2018-10-08T07:39:00Z</dcterms:modified>
</cp:coreProperties>
</file>